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C8" w:rsidRPr="007278C8" w:rsidRDefault="007278C8" w:rsidP="007278C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278C8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E048F01" wp14:editId="1FEF0A0F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C8" w:rsidRPr="007278C8" w:rsidRDefault="007278C8" w:rsidP="007278C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278C8" w:rsidRPr="007278C8" w:rsidRDefault="007278C8" w:rsidP="007278C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278C8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7278C8" w:rsidRPr="007278C8" w:rsidRDefault="007278C8" w:rsidP="007278C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278C8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278C8" w:rsidRPr="007278C8" w:rsidRDefault="007278C8" w:rsidP="007278C8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78C8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7278C8" w:rsidRPr="007278C8" w:rsidRDefault="007278C8" w:rsidP="007278C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278C8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7278C8" w:rsidRPr="007278C8" w:rsidRDefault="007278C8" w:rsidP="007278C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278C8" w:rsidRPr="007278C8" w:rsidRDefault="007278C8" w:rsidP="007278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78C8">
        <w:rPr>
          <w:rFonts w:ascii="Times New Roman" w:eastAsia="Times New Roman" w:hAnsi="Times New Roman"/>
          <w:sz w:val="28"/>
          <w:szCs w:val="28"/>
          <w:lang w:eastAsia="ru-RU"/>
        </w:rPr>
        <w:t>17.05.2016  г. № 07/0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bookmarkStart w:id="0" w:name="_GoBack"/>
      <w:bookmarkEnd w:id="0"/>
    </w:p>
    <w:p w:rsidR="00B353B4" w:rsidRDefault="00B353B4" w:rsidP="00F21B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21B82" w:rsidTr="00E81F31">
        <w:tc>
          <w:tcPr>
            <w:tcW w:w="5070" w:type="dxa"/>
          </w:tcPr>
          <w:p w:rsidR="00F21B82" w:rsidRPr="00C63EEB" w:rsidRDefault="00F21B82" w:rsidP="00E81F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награждении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Почетн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ым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дипломом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F21B82" w:rsidRDefault="00F21B82" w:rsidP="00E81F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Общества с ограниченной ответственностью </w:t>
            </w:r>
            <w:r w:rsidRPr="00F21B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Стадион «Спартаковец» имени Н.П. Старостина</w:t>
            </w:r>
          </w:p>
        </w:tc>
      </w:tr>
    </w:tbl>
    <w:p w:rsidR="00F21B82" w:rsidRDefault="00F21B82" w:rsidP="00F21B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1B82" w:rsidRPr="00C63EEB" w:rsidRDefault="00F21B82" w:rsidP="00F21B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B82" w:rsidRPr="00C63EEB" w:rsidRDefault="00F21B82" w:rsidP="00F21B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C63E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подпунктом 2 части 2 статьи 6 Устава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Положением о Почетном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30.09.2014г. № 13/13 «О Почетном 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21B82" w:rsidRPr="00C63EEB" w:rsidRDefault="00F21B82" w:rsidP="00F21B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B82" w:rsidRPr="00C63EEB" w:rsidRDefault="00F21B82" w:rsidP="00F21B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F21B82" w:rsidRPr="00C63EEB" w:rsidRDefault="00F21B82" w:rsidP="00F21B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1B82" w:rsidRPr="00C63EEB" w:rsidRDefault="00F21B82" w:rsidP="00F21B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Наградить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F21B82">
        <w:rPr>
          <w:rFonts w:ascii="Times New Roman" w:eastAsia="Times New Roman" w:hAnsi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21B82">
        <w:rPr>
          <w:rFonts w:ascii="Times New Roman" w:eastAsia="Times New Roman" w:hAnsi="Times New Roman"/>
          <w:sz w:val="28"/>
          <w:szCs w:val="28"/>
          <w:lang w:eastAsia="ru-RU"/>
        </w:rPr>
        <w:t xml:space="preserve"> с ограниченной ответственностью Стадион «Спартаковец» имени Н.П. Старостина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большой вклад в развитие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активное сотрудничество с органами местного самоуправления. </w:t>
      </w:r>
    </w:p>
    <w:p w:rsidR="00F21B82" w:rsidRPr="00C63EEB" w:rsidRDefault="00F21B82" w:rsidP="00F21B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Поручи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главе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Москве Воловику К.Е. организовать в торжественной обстановке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награждение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t xml:space="preserve"> </w:t>
      </w:r>
      <w:r w:rsidRPr="00F21B82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Стадион «Спартаковец» имени Н.П. Старостина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1B82" w:rsidRPr="00C63EEB" w:rsidRDefault="00F21B82" w:rsidP="00F21B8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</w:t>
      </w:r>
    </w:p>
    <w:p w:rsidR="00F21B82" w:rsidRPr="00C63EEB" w:rsidRDefault="00F21B82" w:rsidP="00F21B82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Настоящее решение вступает в силу со дня его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принятия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F21B82" w:rsidRPr="00C63EEB" w:rsidRDefault="00F21B82" w:rsidP="00F21B82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исполнением  настоящего  решения  возложить на </w:t>
      </w:r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Москве Воловика К.Е. </w:t>
      </w:r>
    </w:p>
    <w:p w:rsidR="00F21B82" w:rsidRPr="00C63EEB" w:rsidRDefault="00F21B82" w:rsidP="00F21B82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</w:p>
    <w:p w:rsidR="00F21B82" w:rsidRPr="00C63EEB" w:rsidRDefault="00F21B82" w:rsidP="00F21B8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9F2169" w:rsidRDefault="00F21B82" w:rsidP="00B353B4">
      <w:pPr>
        <w:spacing w:after="0" w:line="240" w:lineRule="auto"/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К.Е. Воловик</w:t>
      </w:r>
    </w:p>
    <w:sectPr w:rsidR="009F2169" w:rsidSect="00F21B8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82"/>
    <w:rsid w:val="004E3313"/>
    <w:rsid w:val="007278C8"/>
    <w:rsid w:val="009F2169"/>
    <w:rsid w:val="00B353B4"/>
    <w:rsid w:val="00F2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8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8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8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8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2016-05-19T06:25:00Z</cp:lastPrinted>
  <dcterms:created xsi:type="dcterms:W3CDTF">2016-05-17T07:47:00Z</dcterms:created>
  <dcterms:modified xsi:type="dcterms:W3CDTF">2016-05-19T06:50:00Z</dcterms:modified>
</cp:coreProperties>
</file>