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5C8E0" w14:textId="77777777" w:rsidR="00902244" w:rsidRPr="00902244" w:rsidRDefault="00902244" w:rsidP="00902244">
      <w:pPr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902244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6A6DE927" wp14:editId="159673A2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80E59" w14:textId="77777777" w:rsidR="00902244" w:rsidRPr="00902244" w:rsidRDefault="00902244" w:rsidP="00902244">
      <w:pPr>
        <w:tabs>
          <w:tab w:val="left" w:pos="7088"/>
        </w:tabs>
        <w:spacing w:before="60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14:paraId="356B1F0F" w14:textId="77777777" w:rsidR="00902244" w:rsidRPr="00902244" w:rsidRDefault="00902244" w:rsidP="00902244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0224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14:paraId="69935B29" w14:textId="77777777" w:rsidR="00902244" w:rsidRPr="00902244" w:rsidRDefault="00902244" w:rsidP="00902244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0224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14:paraId="551D367E" w14:textId="77777777" w:rsidR="00902244" w:rsidRPr="00902244" w:rsidRDefault="00902244" w:rsidP="00902244">
      <w:pPr>
        <w:tabs>
          <w:tab w:val="left" w:pos="5940"/>
        </w:tabs>
        <w:ind w:left="-142" w:right="-143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90224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14:paraId="5CC0709D" w14:textId="77777777" w:rsidR="00902244" w:rsidRPr="00902244" w:rsidRDefault="00902244" w:rsidP="00902244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DAD2601" w14:textId="77777777" w:rsidR="00902244" w:rsidRPr="00902244" w:rsidRDefault="00902244" w:rsidP="00902244">
      <w:pPr>
        <w:tabs>
          <w:tab w:val="left" w:pos="5940"/>
        </w:tabs>
        <w:rPr>
          <w:rFonts w:ascii="Times New Roman" w:eastAsia="Times New Roman" w:hAnsi="Times New Roman"/>
          <w:sz w:val="36"/>
          <w:szCs w:val="36"/>
          <w:lang w:eastAsia="ru-RU"/>
        </w:rPr>
      </w:pPr>
      <w:r w:rsidRPr="00902244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14:paraId="5697CE93" w14:textId="77777777" w:rsidR="00902244" w:rsidRPr="00902244" w:rsidRDefault="00902244" w:rsidP="00902244">
      <w:pPr>
        <w:tabs>
          <w:tab w:val="left" w:pos="594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DCD1EB" w14:textId="48AB59AD" w:rsidR="00902244" w:rsidRPr="00902244" w:rsidRDefault="00902244" w:rsidP="00902244">
      <w:pPr>
        <w:autoSpaceDE w:val="0"/>
        <w:autoSpaceDN w:val="0"/>
        <w:jc w:val="left"/>
        <w:rPr>
          <w:rFonts w:ascii="Times New Roman" w:eastAsia="Times New Roman" w:hAnsi="Times New Roman"/>
          <w:sz w:val="36"/>
          <w:szCs w:val="36"/>
          <w:lang w:eastAsia="ru-RU"/>
        </w:rPr>
      </w:pPr>
      <w:r w:rsidRPr="00902244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23.09.2025  г. № 14/0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3</w:t>
      </w:r>
      <w:bookmarkStart w:id="0" w:name="_GoBack"/>
      <w:bookmarkEnd w:id="0"/>
    </w:p>
    <w:p w14:paraId="4F227902" w14:textId="77777777" w:rsidR="00610AA1" w:rsidRDefault="00610AA1">
      <w:pPr>
        <w:tabs>
          <w:tab w:val="left" w:pos="6379"/>
        </w:tabs>
        <w:ind w:right="439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BBD15C" w14:textId="77777777" w:rsidR="0001136E" w:rsidRDefault="009F5ECF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B51968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517B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F5BAE88" w14:textId="77777777" w:rsidR="0001136E" w:rsidRDefault="0001136E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B4377D7" w14:textId="77777777"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</w:t>
      </w:r>
    </w:p>
    <w:p w14:paraId="56594440" w14:textId="77777777" w:rsidR="00517BB4" w:rsidRDefault="00517BB4" w:rsidP="00517BB4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14:paraId="399C4097" w14:textId="77777777" w:rsidR="0001136E" w:rsidRDefault="0001136E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66A591" w14:textId="77777777"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Согласовать </w:t>
      </w:r>
      <w:r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B5196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202</w:t>
      </w:r>
      <w:r w:rsidR="00517BB4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14:paraId="0EEA74CF" w14:textId="77777777"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14:paraId="538FE777" w14:textId="77777777" w:rsidR="0001136E" w:rsidRDefault="009F5ECF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17BB4" w:rsidRPr="00517BB4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2AF97E5" w14:textId="77777777" w:rsidR="0001136E" w:rsidRDefault="0001136E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1"/>
      </w:tblGrid>
      <w:tr w:rsidR="003D0275" w:rsidRPr="003D0275" w14:paraId="5E27EF86" w14:textId="77777777" w:rsidTr="003D0275">
        <w:tc>
          <w:tcPr>
            <w:tcW w:w="5070" w:type="dxa"/>
          </w:tcPr>
          <w:p w14:paraId="356319F6" w14:textId="77777777" w:rsidR="003D0275" w:rsidRPr="003D0275" w:rsidRDefault="003D0275" w:rsidP="003D027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14:paraId="35E7D02E" w14:textId="77777777"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14:paraId="192A3813" w14:textId="77777777"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14:paraId="03B5EFB2" w14:textId="77777777" w:rsidR="003D0275" w:rsidRPr="003D0275" w:rsidRDefault="003D0275" w:rsidP="003D0275">
            <w:pPr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14:paraId="75B93B61" w14:textId="77777777" w:rsidR="003D0275" w:rsidRPr="003D0275" w:rsidRDefault="003D0275" w:rsidP="003D0275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275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14:paraId="3D1CC81D" w14:textId="77777777" w:rsidR="00517BB4" w:rsidRDefault="00517BB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35D19C" w14:textId="77777777" w:rsidR="0001136E" w:rsidRDefault="0001136E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1136E" w:rsidSect="00AD33E5">
          <w:headerReference w:type="first" r:id="rId8"/>
          <w:pgSz w:w="11906" w:h="16838"/>
          <w:pgMar w:top="425" w:right="851" w:bottom="709" w:left="1134" w:header="709" w:footer="709" w:gutter="0"/>
          <w:cols w:space="708"/>
          <w:docGrid w:linePitch="360"/>
        </w:sectPr>
      </w:pPr>
    </w:p>
    <w:p w14:paraId="6FB715AD" w14:textId="77777777" w:rsidR="00517BB4" w:rsidRPr="009D3D9B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5DC77D0A" w14:textId="77777777" w:rsidR="00517BB4" w:rsidRPr="009D3D9B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14:paraId="4914D7C0" w14:textId="30EEF587" w:rsidR="00517BB4" w:rsidRPr="009D3D9B" w:rsidRDefault="00517BB4" w:rsidP="00517BB4">
      <w:pPr>
        <w:tabs>
          <w:tab w:val="left" w:pos="7797"/>
        </w:tabs>
        <w:ind w:left="92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716E9B"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51968"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51968"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сентября</w:t>
      </w:r>
      <w:r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202</w:t>
      </w:r>
      <w:r w:rsidR="00910FC3"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9D3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№ </w:t>
      </w:r>
      <w:r w:rsidR="00610A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14/03</w:t>
      </w:r>
    </w:p>
    <w:p w14:paraId="56190BD3" w14:textId="77777777"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Сводный районный календарный план по досуговой, социально-воспитательной,</w:t>
      </w:r>
    </w:p>
    <w:p w14:paraId="19E7898D" w14:textId="77777777"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14:paraId="6294AF47" w14:textId="77777777" w:rsidR="0001136E" w:rsidRDefault="009F5ECF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B5196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517BB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283"/>
        <w:gridCol w:w="1843"/>
        <w:gridCol w:w="567"/>
        <w:gridCol w:w="1418"/>
        <w:gridCol w:w="1134"/>
        <w:gridCol w:w="2551"/>
        <w:gridCol w:w="992"/>
        <w:gridCol w:w="1276"/>
        <w:gridCol w:w="2268"/>
        <w:gridCol w:w="1276"/>
      </w:tblGrid>
      <w:tr w:rsidR="00716E9B" w:rsidRPr="002E2866" w14:paraId="1A3B8928" w14:textId="77777777" w:rsidTr="009D3D9B">
        <w:trPr>
          <w:trHeight w:val="1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1473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81EE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4E92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F8FA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62AB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76B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проведения,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6750" w14:textId="77777777" w:rsidR="00716E9B" w:rsidRPr="002E2866" w:rsidRDefault="002D1515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716E9B"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3EAF" w14:textId="77777777" w:rsidR="00716E9B" w:rsidRPr="002E2866" w:rsidRDefault="00716E9B" w:rsidP="00716E9B">
            <w:pPr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86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охват мероприятия (чел.)</w:t>
            </w:r>
          </w:p>
        </w:tc>
      </w:tr>
      <w:tr w:rsidR="008C4C76" w:rsidRPr="002E2866" w14:paraId="04731D41" w14:textId="77777777" w:rsidTr="009D3D9B">
        <w:trPr>
          <w:trHeight w:val="14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853D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1003" w14:textId="77777777" w:rsidR="008C4C76" w:rsidRPr="00F64550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  <w:p w14:paraId="7D4980D3" w14:textId="4BA2FE6F" w:rsidR="008C4C76" w:rsidRPr="006C663D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0EAD" w14:textId="4707BCC5" w:rsidR="008C4C76" w:rsidRPr="006C663D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"Снова 18!". Арт-встреча.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A53E" w14:textId="0EE1A03F" w:rsidR="008C4C76" w:rsidRPr="006C663D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Международный день пожилых людей.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39BA" w14:textId="77777777" w:rsidR="008C4C76" w:rsidRPr="00EB6453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B6453">
              <w:rPr>
                <w:rFonts w:ascii="Times New Roman" w:hAnsi="Times New Roman"/>
                <w:sz w:val="24"/>
                <w:szCs w:val="24"/>
              </w:rPr>
              <w:t>рт-встреча «Снова 18!», посвящённая Дню пожилого человека. Мы приглашаем всех пенсионеров Богородского района провести этот день в тёплой и дружеской атмосфере!</w:t>
            </w:r>
          </w:p>
          <w:p w14:paraId="3C92FD50" w14:textId="5C2C47D2" w:rsidR="008C4C76" w:rsidRPr="006C663D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6453">
              <w:rPr>
                <w:rFonts w:ascii="Times New Roman" w:hAnsi="Times New Roman"/>
                <w:sz w:val="24"/>
                <w:szCs w:val="24"/>
              </w:rPr>
              <w:t>Вас ждёт увлекательный мастер-класс по созданию картины с цветами из бумаги и красок. Под руководством опытного мастера вы сможете раскрыть свой творческий потенциал и создать уникальное произведение искусства с изображением ромашек, васильков или маков на ваш выбор.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453">
              <w:rPr>
                <w:rFonts w:ascii="Times New Roman" w:hAnsi="Times New Roman"/>
                <w:sz w:val="24"/>
                <w:szCs w:val="24"/>
              </w:rPr>
              <w:t>Это мероприятие — отличная возможность не только разнообразить свой досуг, но и найти новых друзей, поделиться воспоминаниями и зарядиться положительными эмоциями. Мы хотим, чтобы каждый участник почувствовал заботу и внимание в этот особенный день.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ABF8" w14:textId="29CC266C" w:rsidR="008C4C76" w:rsidRPr="006C663D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C817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250ADF71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72E34FD" w14:textId="2D2AB7A9" w:rsidR="008C4C76" w:rsidRPr="009C6352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BD54" w14:textId="5AD49E6B" w:rsidR="008C4C76" w:rsidRPr="006C663D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582E46D4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60301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26A3" w14:textId="29CE486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01.10.2025  18:00-19:00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1CEC" w14:textId="69BCC04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"Музыка - это дивная страна"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5E2E" w14:textId="092A5A3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B3CE7">
              <w:rPr>
                <w:rFonts w:ascii="Times New Roman" w:hAnsi="Times New Roman"/>
                <w:sz w:val="24"/>
                <w:szCs w:val="24"/>
              </w:rPr>
              <w:t>еждународному дню музыки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D964" w14:textId="38D3965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Праздничный концерт "Музыка - это дивная страна", посвящённый международному дню музыки.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7A2A" w14:textId="283B87C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E1E0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3E470167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3BE376DF" w14:textId="450D9AA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2C25" w14:textId="35F277B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C4C76" w:rsidRPr="002E2866" w14:paraId="0E2C57B6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922E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C6C1" w14:textId="31E6B3A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9E00" w14:textId="7A867B7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sz w:val="24"/>
                <w:szCs w:val="24"/>
              </w:rPr>
              <w:t>Поздравление ветеранов на дому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2F35" w14:textId="143B326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C97C" w14:textId="3E08D59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sz w:val="24"/>
                <w:szCs w:val="24"/>
              </w:rPr>
              <w:t>Поздравление ветеранов на дому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93F6" w14:textId="73F78CB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список адресов ветеранов 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7BBC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города Москвы 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"Школа № 1797 "Богородская"</w:t>
            </w:r>
          </w:p>
          <w:p w14:paraId="3FC6E5DC" w14:textId="6A9AE15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0A2E" w14:textId="52C3C52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C4C76" w:rsidRPr="002E2866" w14:paraId="29565F0C" w14:textId="77777777" w:rsidTr="009D3D9B">
        <w:trPr>
          <w:trHeight w:val="9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CC8CB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F7DA" w14:textId="3B6F87B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3373" w14:textId="40B65EC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Встреча в музее "Боевой путь 65-й армии"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80AB" w14:textId="2F5FF12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FB50" w14:textId="0EB464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Встреча в музее "Боевой путь 65-й армии"</w:t>
            </w:r>
            <w:r>
              <w:rPr>
                <w:rFonts w:ascii="Times New Roman" w:hAnsi="Times New Roman"/>
                <w:sz w:val="24"/>
                <w:szCs w:val="24"/>
              </w:rPr>
              <w:t>, экскурсия по музею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E1B5" w14:textId="398346B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Бойцовая,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1F0F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4BA2DF0E" w14:textId="2980811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F121" w14:textId="41E4B53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C4C76" w:rsidRPr="002E2866" w14:paraId="200AD0C2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DFA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D07" w14:textId="77777777" w:rsidR="008C4C76" w:rsidRPr="00EB6453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6453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  <w:p w14:paraId="46E4D14D" w14:textId="26B1806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6453"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1FC6" w14:textId="77777777" w:rsidR="008C4C76" w:rsidRPr="00F64550" w:rsidRDefault="008C4C76" w:rsidP="008C4C76">
            <w:pPr>
              <w:tabs>
                <w:tab w:val="center" w:pos="2868"/>
                <w:tab w:val="right" w:pos="5737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"Мы в ответе за тех, кого приручили"</w:t>
            </w:r>
          </w:p>
          <w:p w14:paraId="533E4353" w14:textId="7AAA9F2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ко Дню защиты животных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A484" w14:textId="7EA9A70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 xml:space="preserve"> защиты животных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263C" w14:textId="77777777" w:rsidR="008C4C76" w:rsidRPr="00F64550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"Приглашаем детей и их родителей на праздник, посвященный Всемирному дню защиты животных!</w:t>
            </w:r>
          </w:p>
          <w:p w14:paraId="3BBCA749" w14:textId="77777777" w:rsidR="008C4C76" w:rsidRPr="00F64550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В программе: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>"Зоо-эрудит" интерактивная викторина о редких животных с призами.</w:t>
            </w:r>
          </w:p>
          <w:p w14:paraId="4F6A6D0A" w14:textId="77777777" w:rsidR="008C4C76" w:rsidRPr="00F64550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Мастер-класс "Мой пушистый друг":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>рисунки животных в разных техниках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 xml:space="preserve"> поделки из экоматериалов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; л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>итературный уголок - громкие чтения рассказов Чарушина и Бианки</w:t>
            </w:r>
            <w:r>
              <w:rPr>
                <w:rFonts w:ascii="Times New Roman" w:hAnsi="Times New Roman"/>
                <w:sz w:val="24"/>
                <w:szCs w:val="24"/>
              </w:rPr>
              <w:t>; в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>ыставка книг о природе и животных</w:t>
            </w:r>
            <w:r>
              <w:rPr>
                <w:rFonts w:ascii="Times New Roman" w:hAnsi="Times New Roman"/>
                <w:sz w:val="24"/>
                <w:szCs w:val="24"/>
              </w:rPr>
              <w:t>; э</w:t>
            </w:r>
            <w:r w:rsidRPr="00F64550">
              <w:rPr>
                <w:rFonts w:ascii="Times New Roman" w:hAnsi="Times New Roman"/>
                <w:sz w:val="24"/>
                <w:szCs w:val="24"/>
              </w:rPr>
              <w:t>ко-лекция "Как мы можем помочь животным?".</w:t>
            </w:r>
          </w:p>
          <w:p w14:paraId="40E60A73" w14:textId="77777777" w:rsidR="008C4C76" w:rsidRPr="00F64550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>Все участники получат памятные подарки от библиотеки и списки рекомендованной литературы о животных.</w:t>
            </w:r>
          </w:p>
          <w:p w14:paraId="05191BDF" w14:textId="542BB43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4550">
              <w:rPr>
                <w:rFonts w:ascii="Times New Roman" w:hAnsi="Times New Roman"/>
                <w:sz w:val="24"/>
                <w:szCs w:val="24"/>
              </w:rPr>
              <w:t xml:space="preserve">Этот праздник - прекрасная возможность напомнить детям о </w:t>
            </w:r>
            <w:r w:rsidRPr="00F64550">
              <w:rPr>
                <w:rFonts w:ascii="Times New Roman" w:hAnsi="Times New Roman"/>
                <w:sz w:val="24"/>
                <w:szCs w:val="24"/>
              </w:rPr>
              <w:lastRenderedPageBreak/>
              <w:t>доброте и заботе ко всем живым существам. Приходите всей семьёй – будем учиться любить и понимать удивительный мир животных!"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EB2B" w14:textId="2BAE9FE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6453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C0D9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ТУ “Моссовет” (Богородское, Метрогородок)</w:t>
            </w:r>
          </w:p>
          <w:p w14:paraId="4D4B2890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ГБУ г. Москвы “ОКЦ ВАО”,</w:t>
            </w:r>
          </w:p>
          <w:p w14:paraId="575FED16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32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A08A18" w14:textId="1617377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168-63-33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7A69" w14:textId="13B88FB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C4C76" w:rsidRPr="002E2866" w14:paraId="7453948C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69CB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7D77" w14:textId="2A6E99D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2B8">
              <w:rPr>
                <w:rFonts w:ascii="Times New Roman" w:hAnsi="Times New Roman"/>
                <w:sz w:val="24"/>
                <w:szCs w:val="24"/>
              </w:rPr>
              <w:t>02.10.2025 16:30-18:00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2D93" w14:textId="701029E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2B8">
              <w:rPr>
                <w:rFonts w:ascii="Times New Roman" w:hAnsi="Times New Roman"/>
                <w:sz w:val="24"/>
                <w:szCs w:val="24"/>
              </w:rPr>
              <w:t>"День силы!"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373E" w14:textId="3723DB6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2B8">
              <w:rPr>
                <w:rFonts w:ascii="Times New Roman" w:hAnsi="Times New Roman"/>
                <w:sz w:val="24"/>
                <w:szCs w:val="24"/>
              </w:rPr>
              <w:t>Дню старшего поколения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335F" w14:textId="75A5EF7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2B8">
              <w:rPr>
                <w:rFonts w:ascii="Times New Roman" w:hAnsi="Times New Roman"/>
                <w:sz w:val="24"/>
                <w:szCs w:val="24"/>
              </w:rPr>
              <w:t>Спортивный праздник "День силы!", посвященный Дню старшего поколения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8214" w14:textId="79DF8BC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E12B8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12B8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474F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42765879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554C0671" w14:textId="512CEB5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A56" w14:textId="434CD96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4C76" w:rsidRPr="002E2866" w14:paraId="7ACCA7F8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8B84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3387" w14:textId="763CD66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7D15" w14:textId="16F9F7A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93EE" w14:textId="0E9F5BA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D5DF" w14:textId="128AD04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Сдача нормативов ВФСК ГТО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2F9A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Алымов переулок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 xml:space="preserve"> 15, </w:t>
            </w:r>
          </w:p>
          <w:p w14:paraId="706B9FA1" w14:textId="553D1D0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>Глебовская д.10Б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9FF0" w14:textId="77777777" w:rsidR="008C4C76" w:rsidRPr="002110A0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"Школа № 1797 "Богородская"</w:t>
            </w:r>
          </w:p>
          <w:p w14:paraId="6BD7D899" w14:textId="34F7807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color w:val="000000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6230" w14:textId="160863F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8C4C76" w:rsidRPr="002E2866" w14:paraId="62CDF87B" w14:textId="77777777" w:rsidTr="009D3D9B">
        <w:trPr>
          <w:trHeight w:val="9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4B4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C9C7" w14:textId="5AEFFBE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93FC" w14:textId="439FD2D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 xml:space="preserve">Праздничный концерт, посвященный Дню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6921">
              <w:rPr>
                <w:rFonts w:ascii="Times New Roman" w:hAnsi="Times New Roman"/>
                <w:sz w:val="24"/>
                <w:szCs w:val="24"/>
              </w:rPr>
              <w:t>чителя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0954" w14:textId="6567661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D31B" w14:textId="4AC4ECE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</w:t>
            </w:r>
            <w:r w:rsidRPr="00726921">
              <w:rPr>
                <w:rFonts w:ascii="Times New Roman" w:hAnsi="Times New Roman"/>
                <w:sz w:val="24"/>
                <w:szCs w:val="24"/>
              </w:rPr>
              <w:t>онцерт с приглашением ветеранов педагогического 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6921">
              <w:rPr>
                <w:rFonts w:ascii="Times New Roman" w:hAnsi="Times New Roman"/>
                <w:sz w:val="24"/>
                <w:szCs w:val="24"/>
              </w:rPr>
              <w:t xml:space="preserve">посвященный Дню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26921">
              <w:rPr>
                <w:rFonts w:ascii="Times New Roman" w:hAnsi="Times New Roman"/>
                <w:sz w:val="24"/>
                <w:szCs w:val="24"/>
              </w:rPr>
              <w:t>чителя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6263" w14:textId="7FC1449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2E0D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10FE56EB" w14:textId="1B5D7BA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3EE1" w14:textId="6C5E2BE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37B90A95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F24D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334A" w14:textId="73C651F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6405" w14:textId="1A4475D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sz w:val="24"/>
                <w:szCs w:val="24"/>
              </w:rPr>
              <w:t>Праздничный концерт поздравления учителей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C7E5" w14:textId="4F69504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58E1" w14:textId="1638D2B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онцерт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 празднованию Д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B4E3" w14:textId="1CF7743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Глебовская,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д. 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55DD" w14:textId="77777777" w:rsidR="008C4C76" w:rsidRPr="003C451A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"Школа № 1797 "Богородская"</w:t>
            </w:r>
          </w:p>
          <w:p w14:paraId="59B639C3" w14:textId="6BB7E5D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CAC0" w14:textId="08FA1C5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4C76" w:rsidRPr="002E2866" w14:paraId="58B837A8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9C74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FF83" w14:textId="7E1CF86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F153" w14:textId="3872BBB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sz w:val="24"/>
                <w:szCs w:val="24"/>
              </w:rPr>
              <w:t>Праздничный концерт поздравления учителей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C17C" w14:textId="249776B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A50F" w14:textId="61B1A57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онцерт </w:t>
            </w:r>
            <w:r>
              <w:rPr>
                <w:rFonts w:ascii="Times New Roman" w:hAnsi="Times New Roman"/>
                <w:sz w:val="24"/>
                <w:szCs w:val="24"/>
              </w:rPr>
              <w:t>посвященный празднованию Д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C451A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29AE" w14:textId="7725AA6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 xml:space="preserve">1-я Гражданская,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525C" w14:textId="77777777" w:rsidR="008C4C76" w:rsidRPr="003C451A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"Школа № 1797 "Богородская"</w:t>
            </w:r>
          </w:p>
          <w:p w14:paraId="53F7F484" w14:textId="62EF99E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52FA" w14:textId="1CF0A80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00E05432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D8A5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FEBE" w14:textId="576A342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06.10.2025   18:00-19:00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9FD5" w14:textId="2060D8A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"Сердце учителя"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7BEE" w14:textId="3E642F8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339" w14:textId="247FEBA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Праздничный концерт "Сердце учителя", посвящённый дню учителя.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02C7" w14:textId="5A7FC2C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2739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4770AFFD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40D04371" w14:textId="491C678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13E8" w14:textId="61BCB87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8C4C76" w:rsidRPr="002E2866" w14:paraId="3F1E0AE5" w14:textId="77777777" w:rsidTr="009D3D9B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0200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1122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  <w:p w14:paraId="68E2A1C6" w14:textId="4A871AC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18CC" w14:textId="3C1AD41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0D6">
              <w:rPr>
                <w:rFonts w:ascii="Times New Roman" w:hAnsi="Times New Roman"/>
                <w:sz w:val="24"/>
                <w:szCs w:val="24"/>
              </w:rPr>
              <w:t>Деловая встреча с Ресурсным центром «Мосволонтёр»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52B38" w14:textId="6C47CFC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C668" w14:textId="19FBA39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00D6">
              <w:rPr>
                <w:rFonts w:ascii="Times New Roman" w:hAnsi="Times New Roman"/>
                <w:sz w:val="24"/>
                <w:szCs w:val="24"/>
              </w:rPr>
              <w:t>Деловая встреча с Ресурсным центром «Мосволонтёр». В рамках встречи будут представлены сервисы организации, проекты, возможности для волонтёров округа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4D10" w14:textId="65BFDA0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45C3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Управа района Богородское города Москвы</w:t>
            </w:r>
          </w:p>
          <w:p w14:paraId="0D5004D0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 168-07-13</w:t>
            </w:r>
          </w:p>
          <w:p w14:paraId="51D5512A" w14:textId="77777777" w:rsidR="008C4C76" w:rsidRPr="002B4C41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участием: ГБОУ Школ района Богородское, Общественных советников района Богородское, Молодежной палаты района Богородское, </w:t>
            </w:r>
            <w:r w:rsidRPr="002B4C41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0FC02B05" w14:textId="7F979B8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4C41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07E0" w14:textId="7636CA7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C4C76" w:rsidRPr="002E2866" w14:paraId="06E316E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68E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F03" w14:textId="2F01D5B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CC6">
              <w:rPr>
                <w:rFonts w:ascii="Times New Roman" w:hAnsi="Times New Roman"/>
                <w:sz w:val="24"/>
                <w:szCs w:val="24"/>
              </w:rPr>
              <w:t>08.10.2025</w:t>
            </w:r>
            <w:r w:rsidRPr="00481CC6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9FAA" w14:textId="747117B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CC6">
              <w:rPr>
                <w:rFonts w:ascii="Times New Roman" w:hAnsi="Times New Roman"/>
                <w:sz w:val="24"/>
                <w:szCs w:val="24"/>
              </w:rPr>
              <w:t>"Библиотекарь - профессия для души". Профориентационная встреча.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13FA" w14:textId="31A7847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CC6">
              <w:rPr>
                <w:rFonts w:ascii="Times New Roman" w:hAnsi="Times New Roman"/>
                <w:sz w:val="24"/>
                <w:szCs w:val="24"/>
              </w:rPr>
              <w:t>9 октября - Всероссийский день чтения.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21C8" w14:textId="0291EA6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Профориентационная встреча </w:t>
            </w:r>
            <w:r w:rsidRPr="00481CC6">
              <w:rPr>
                <w:rFonts w:ascii="Times New Roman" w:hAnsi="Times New Roman"/>
                <w:sz w:val="24"/>
                <w:szCs w:val="24"/>
              </w:rPr>
              <w:t>"Библиотекарь — профессия для души", которая поможет школьникам познакомиться с этой удивительной и многогранной профессией. Мероприятие направлено на то, чтобы показать, насколько важна и интересна работа библиотекаря, а также вдохновить ребят на выбор будущей карьеры.</w:t>
            </w:r>
            <w:r w:rsidRPr="00481CC6">
              <w:rPr>
                <w:rFonts w:ascii="Times New Roman" w:hAnsi="Times New Roman"/>
                <w:sz w:val="24"/>
                <w:szCs w:val="24"/>
              </w:rPr>
              <w:br/>
              <w:t xml:space="preserve">Сотрудники библиотеки поделятся своим опытом и расскажут об особенностях профессии: о том, как важно любить книги, уметь работать с людьми и быть настоящим хранителем знаний. Участников </w:t>
            </w:r>
            <w:r w:rsidRPr="00481CC6">
              <w:rPr>
                <w:rFonts w:ascii="Times New Roman" w:hAnsi="Times New Roman"/>
                <w:sz w:val="24"/>
                <w:szCs w:val="24"/>
              </w:rPr>
              <w:lastRenderedPageBreak/>
              <w:t>ждёт экскурсия по уголкам библиотеки — они увидят, как устроены хранилища, как книги находят своих читателей и какие тайны скрывают библиотечные полки. Особенным моментом станет возможность попробовать себя в роли библиотекаря: школьники смогут принять участие в выдаче книг, составлении карточек или организации выставки.</w:t>
            </w:r>
            <w:r w:rsidRPr="00481CC6">
              <w:rPr>
                <w:rFonts w:ascii="Times New Roman" w:hAnsi="Times New Roman"/>
                <w:sz w:val="24"/>
                <w:szCs w:val="24"/>
              </w:rPr>
              <w:br/>
              <w:t>Ребята также смогут задать любые интересующие вопросы о профессии."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C5D4" w14:textId="32DA401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CC6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A7EB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2E0BD2FD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B203D7E" w14:textId="16AA0E0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DEB1" w14:textId="14E9CFE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1CC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0C5ABC11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848B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C02F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11.10.2025 </w:t>
            </w:r>
          </w:p>
          <w:p w14:paraId="00BEA988" w14:textId="04AEC12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8280" w14:textId="3F3525E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35E7" w14:textId="74FCBB6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63F" w14:textId="1EAD609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посвящённое Дню пожилого человека, чаепитие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7071" w14:textId="7C6041E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81CC6">
              <w:rPr>
                <w:rFonts w:ascii="Times New Roman" w:hAnsi="Times New Roman"/>
                <w:sz w:val="24"/>
                <w:szCs w:val="24"/>
              </w:rPr>
              <w:t>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E13D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 города Москвы</w:t>
            </w:r>
          </w:p>
          <w:p w14:paraId="7F138BEB" w14:textId="5C46A73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</w:t>
            </w:r>
            <w:r>
              <w:t xml:space="preserve"> </w:t>
            </w:r>
            <w:r w:rsidRPr="00FB00D6">
              <w:rPr>
                <w:rFonts w:ascii="Times New Roman" w:hAnsi="Times New Roman"/>
                <w:color w:val="000000"/>
                <w:sz w:val="24"/>
                <w:szCs w:val="24"/>
              </w:rPr>
              <w:t>168-07-13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B3BA" w14:textId="1D89E2D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C4C76" w:rsidRPr="002E2866" w14:paraId="6CC73042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B64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2CBD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11.10.2025</w:t>
            </w:r>
          </w:p>
          <w:p w14:paraId="018206C1" w14:textId="1FF42D1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87E" w14:textId="7571E04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2086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7452" w14:textId="2CB614B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5E68" w14:textId="6045229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изготовление «Блиндажных свечей»</w:t>
            </w:r>
            <w:r w:rsidRPr="00EC2086">
              <w:rPr>
                <w:rFonts w:ascii="Times New Roman" w:hAnsi="Times New Roman"/>
                <w:sz w:val="24"/>
                <w:szCs w:val="24"/>
              </w:rPr>
              <w:t>, плетение маскировочных сетей и изготовление эвакуационных браслетов (обучение и изготовление)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95D8" w14:textId="574DF07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4C3">
              <w:rPr>
                <w:rFonts w:ascii="Times New Roman" w:hAnsi="Times New Roman"/>
                <w:sz w:val="24"/>
                <w:szCs w:val="24"/>
              </w:rPr>
              <w:t>Открытое шоссе, д.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660B" w14:textId="640E38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ежная палата района Богородское 8(499) 168-07-13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A777" w14:textId="109D66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C4C76" w:rsidRPr="002E2866" w14:paraId="2CDA5372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B81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A113" w14:textId="0174E2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20.10-24.10.2025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E0627" w14:textId="7C33846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0579" w14:textId="5F6B547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022C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Конкурсно-развлекательное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96E6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</w:p>
          <w:p w14:paraId="26D1BDD0" w14:textId="768125C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1 классов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99A5" w14:textId="2A1A3271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ул. Глебовская, д. 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3B79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55F23AE9" w14:textId="08B66E2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F308" w14:textId="59AD3FF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4C76" w:rsidRPr="002E2866" w14:paraId="649D866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E75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8995" w14:textId="667BA02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20.10-24.10.2025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13EF" w14:textId="2FBACAB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Посвящение в </w:t>
            </w:r>
            <w:r>
              <w:rPr>
                <w:rFonts w:ascii="Times New Roman" w:hAnsi="Times New Roman"/>
                <w:sz w:val="24"/>
                <w:szCs w:val="24"/>
              </w:rPr>
              <w:t>пяти</w:t>
            </w:r>
            <w:r w:rsidRPr="00396E66">
              <w:rPr>
                <w:rFonts w:ascii="Times New Roman" w:hAnsi="Times New Roman"/>
                <w:sz w:val="24"/>
                <w:szCs w:val="24"/>
              </w:rPr>
              <w:t>классники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ACDD" w14:textId="2BFF6ED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66A8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Конкурсно-развлекательное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96E6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</w:p>
          <w:p w14:paraId="1B19697D" w14:textId="6B0AFD1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96E6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93A9" w14:textId="4A0DE374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ул. Глебовская, д. 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7F3C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005D9D87" w14:textId="29BE17A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036F" w14:textId="7C9D7EF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4C76" w:rsidRPr="002E2866" w14:paraId="460FAA77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B08C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D0CC" w14:textId="411D814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13DA" w14:textId="23F58B3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61D7" w14:textId="1DE976B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5939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Конкурсно-развлекательное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96E66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</w:p>
          <w:p w14:paraId="3D6C7888" w14:textId="5D77942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1 классов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C3F7" w14:textId="4F7BA21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 xml:space="preserve">1-я Гражданская,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305B" w14:textId="77777777" w:rsidR="008C4C76" w:rsidRPr="003C451A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"Школа № 1797 "Богородская"</w:t>
            </w:r>
          </w:p>
          <w:p w14:paraId="396283F1" w14:textId="431CE62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8AA5" w14:textId="46B650D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4C76" w:rsidRPr="002E2866" w14:paraId="436D1890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3E32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C5E1" w14:textId="5B49214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50">
              <w:rPr>
                <w:rFonts w:ascii="Times New Roman" w:hAnsi="Times New Roman"/>
                <w:sz w:val="24"/>
                <w:szCs w:val="24"/>
              </w:rPr>
              <w:t>22.10.2025</w:t>
            </w:r>
            <w:r w:rsidRPr="0078375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07AD" w14:textId="1F8F59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50">
              <w:rPr>
                <w:rFonts w:ascii="Times New Roman" w:hAnsi="Times New Roman"/>
                <w:sz w:val="24"/>
                <w:szCs w:val="24"/>
              </w:rPr>
              <w:t>"Конструктор сказки". Мастер-класс.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67DD" w14:textId="5976894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50">
              <w:rPr>
                <w:rFonts w:ascii="Times New Roman" w:hAnsi="Times New Roman"/>
                <w:sz w:val="24"/>
                <w:szCs w:val="24"/>
              </w:rPr>
              <w:t xml:space="preserve">23 октября - </w:t>
            </w:r>
            <w:r w:rsidRPr="00783750">
              <w:rPr>
                <w:rFonts w:ascii="Times New Roman" w:hAnsi="Times New Roman"/>
                <w:sz w:val="24"/>
                <w:szCs w:val="24"/>
              </w:rPr>
              <w:br/>
              <w:t>105 лет со дня рождения итальянского писателя Д. Родари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7868" w14:textId="337CA85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50">
              <w:rPr>
                <w:rFonts w:ascii="Times New Roman" w:hAnsi="Times New Roman"/>
                <w:sz w:val="24"/>
                <w:szCs w:val="24"/>
              </w:rPr>
              <w:t>Синьор Помидор, графини Вишни, кум Тыква и пан Груша - кто эти персонажи и что с ними произошло? Ответы на эти и более интересные вопросы гости получат, посетив мероприятие, посвященное замечательному писателю Д. Родари. Речь пойдет о произведениях, которые он написал, а также о его методике фантазировать и придумывать. В рамках встречи читатели опробуют на себе упражнения по развитию творческого воображения и словесности известного автора, а также сочинят собственную сказку. Ребята пройдут сказочные тесты, на которых не только проверят свои знания, но узнают много новых фактов из жизни автора и новые произведения. Для желающих будет организована зона живописи, где каждый сможет изобразить любимого героя сказки или нарисовать иллюстрацию к рассказу.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EFA4" w14:textId="50537CC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50">
              <w:rPr>
                <w:rFonts w:ascii="Times New Roman" w:hAnsi="Times New Roman"/>
                <w:sz w:val="24"/>
                <w:szCs w:val="24"/>
              </w:rPr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CB32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306B0745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8CE59D2" w14:textId="1502AE3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EDA" w14:textId="22E17C9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7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66F222D3" w14:textId="77777777" w:rsidTr="009D3D9B">
        <w:trPr>
          <w:trHeight w:val="1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67B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CE239" w14:textId="3F76AC0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8F8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4DEB" w14:textId="2C6EEFB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8F8">
              <w:rPr>
                <w:rFonts w:ascii="Times New Roman" w:hAnsi="Times New Roman"/>
                <w:sz w:val="24"/>
                <w:szCs w:val="24"/>
              </w:rPr>
              <w:t>Экскурсии в библиотеки района, библиоуроки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1D76" w14:textId="55301A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8F8">
              <w:rPr>
                <w:rFonts w:ascii="Times New Roman" w:hAnsi="Times New Roman"/>
                <w:sz w:val="24"/>
                <w:szCs w:val="24"/>
              </w:rPr>
              <w:t>Международный день библиотек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EE0B" w14:textId="317876E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18F8">
              <w:rPr>
                <w:rFonts w:ascii="Times New Roman" w:hAnsi="Times New Roman"/>
                <w:sz w:val="24"/>
                <w:szCs w:val="24"/>
              </w:rPr>
              <w:t>Литературные вечера, чтение книг, экскурсии в библиотеки района, совместные мероприятия школьных и районных библиотек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DBFD" w14:textId="757685A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9282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05733109" w14:textId="748E6C6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B9F" w14:textId="16E189D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5EE3B01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2C44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0738" w14:textId="65715EC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B302" w14:textId="494D230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Мастер классы по У-шу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0808" w14:textId="2F45824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C624" w14:textId="18A2F91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Мастер классы по У-шу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2580" w14:textId="3F3ABC6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ул. Краснобогатырская д.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751D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</w:t>
            </w:r>
          </w:p>
          <w:p w14:paraId="279B71D9" w14:textId="684BAE2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8(499)168-04-71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5D37" w14:textId="3A64049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C4C76" w:rsidRPr="002E2866" w14:paraId="444C6589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FB61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9C31" w14:textId="2A114EE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E97B" w14:textId="750CCE4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Мастер классы по Каратэ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6D9D2" w14:textId="07527C3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72C1"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015E" w14:textId="0275398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Мастер классы по Каратэ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2FD6" w14:textId="662BE1A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3 пр</w:t>
            </w:r>
            <w:r>
              <w:rPr>
                <w:rFonts w:ascii="Times New Roman" w:hAnsi="Times New Roman"/>
                <w:sz w:val="24"/>
                <w:szCs w:val="24"/>
              </w:rPr>
              <w:t>оез</w:t>
            </w:r>
            <w:r w:rsidRPr="00D65AF8">
              <w:rPr>
                <w:rFonts w:ascii="Times New Roman" w:hAnsi="Times New Roman"/>
                <w:sz w:val="24"/>
                <w:szCs w:val="24"/>
              </w:rPr>
              <w:t>д Подбельского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5AF8">
              <w:rPr>
                <w:rFonts w:ascii="Times New Roman" w:hAnsi="Times New Roman"/>
                <w:sz w:val="24"/>
                <w:szCs w:val="24"/>
              </w:rPr>
              <w:t xml:space="preserve"> д.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DA58F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Ассоциация граждан по развитию спорта, физкультуры и досуга для населения "Союзник"</w:t>
            </w:r>
          </w:p>
          <w:p w14:paraId="457C29E4" w14:textId="3B45252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8(499)168-04-71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E120" w14:textId="66AF50F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1F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</w:tr>
      <w:tr w:rsidR="008C4C76" w:rsidRPr="002E2866" w14:paraId="4501BDB0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A40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844E" w14:textId="6EC0E61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8684D" w14:textId="7949126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Турнир по единоборствам среди детей и юношей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FBC8" w14:textId="0354871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72C1">
              <w:rPr>
                <w:rFonts w:ascii="Times New Roman" w:hAnsi="Times New Roman"/>
                <w:sz w:val="24"/>
                <w:szCs w:val="24"/>
              </w:rPr>
              <w:t>Плановое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0F21" w14:textId="5CCF265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Турнир по единоборствам среди детей и юношей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5F46" w14:textId="11FEBF2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65AF8">
              <w:rPr>
                <w:rFonts w:ascii="Times New Roman" w:hAnsi="Times New Roman"/>
                <w:sz w:val="24"/>
                <w:szCs w:val="24"/>
              </w:rPr>
              <w:t>ул. Бойцовая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5AF8">
              <w:rPr>
                <w:rFonts w:ascii="Times New Roman" w:hAnsi="Times New Roman"/>
                <w:sz w:val="24"/>
                <w:szCs w:val="24"/>
              </w:rPr>
              <w:t xml:space="preserve"> д.24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5AF8">
              <w:rPr>
                <w:rFonts w:ascii="Times New Roman" w:hAnsi="Times New Roman"/>
                <w:sz w:val="24"/>
                <w:szCs w:val="24"/>
              </w:rPr>
              <w:t xml:space="preserve"> корп.4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536B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0B6E">
              <w:rPr>
                <w:rFonts w:ascii="Times New Roman" w:hAnsi="Times New Roman"/>
                <w:sz w:val="24"/>
                <w:szCs w:val="24"/>
              </w:rPr>
              <w:t>Региональная общественная организация содействия гражданскому воспитанию населения "Летящая ласточка"</w:t>
            </w:r>
          </w:p>
          <w:p w14:paraId="71D1C4B0" w14:textId="75A533A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8(499)168-04-71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7FFD" w14:textId="5DBC147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8C4C76" w:rsidRPr="002E2866" w14:paraId="55885AC6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0C0D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5526" w14:textId="13690D7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05.11-07.11.2025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130" w14:textId="4037577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Национальные  традиции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92A0" w14:textId="26234F0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C2D6" w14:textId="368D606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Торжественные мероприятия</w:t>
            </w:r>
            <w:r w:rsidR="009D3D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посвященные празднованию Дня народного единства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8D38" w14:textId="11DBC125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ул. Глебовская, д. 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6B55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1BD27264" w14:textId="26A88BC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2005" w14:textId="2B05FF7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3-11 классов по 28 человек</w:t>
            </w:r>
          </w:p>
        </w:tc>
      </w:tr>
      <w:tr w:rsidR="008C4C76" w:rsidRPr="002E2866" w14:paraId="73E63232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40B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645" w14:textId="20276E3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05.11.2025 18:00-19:00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DDB3" w14:textId="23BB63C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"Мы - единая страна"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6F3" w14:textId="66F0C86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ню народного единства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79D5" w14:textId="3E44E6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Праздничный концерт "Мы - единая страна", посвящённый Дню народного единства.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CD40" w14:textId="7458B49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34E5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10F7F5DC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3658E72B" w14:textId="139FA30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2B13" w14:textId="6E3E46E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8C4C76" w:rsidRPr="002E2866" w14:paraId="2D2814D6" w14:textId="77777777" w:rsidTr="009D3D9B">
        <w:trPr>
          <w:trHeight w:val="10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7739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B222" w14:textId="663282A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05-07.11.2025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6F88" w14:textId="3ACA203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"Успехи России"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A28C" w14:textId="7743EE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E0FA" w14:textId="042ECC2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Школьный фестиваль "Успехи России"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</w:t>
            </w:r>
            <w:r>
              <w:t xml:space="preserve"> 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A413" w14:textId="1259EAF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3C42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3FF82ACB" w14:textId="514C75B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8EF" w14:textId="7D4D8B4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5AFA9178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D448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9377" w14:textId="22E4344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06.11.2025-08.11.2025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16BF" w14:textId="27B63E6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Национальные  традиции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610C" w14:textId="1585524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E406" w14:textId="36B3667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«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>Ярмарка национальных традиций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8BC6" w14:textId="1B6E747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 xml:space="preserve">1-я Гражданская,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2110A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CA86" w14:textId="77777777" w:rsidR="008C4C76" w:rsidRPr="003C451A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ГБОУ города Москвы "Школа № 1797 "Богородская"</w:t>
            </w:r>
          </w:p>
          <w:p w14:paraId="724123B6" w14:textId="234479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C451A">
              <w:rPr>
                <w:rFonts w:ascii="Times New Roman" w:hAnsi="Times New Roman"/>
                <w:color w:val="000000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F5D4" w14:textId="1507687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110A0">
              <w:rPr>
                <w:rFonts w:ascii="Times New Roman" w:hAnsi="Times New Roman"/>
                <w:sz w:val="24"/>
                <w:szCs w:val="24"/>
              </w:rPr>
              <w:t>Параллели 3-11 классов по 28 человек</w:t>
            </w:r>
          </w:p>
        </w:tc>
      </w:tr>
      <w:tr w:rsidR="008C4C76" w:rsidRPr="002E2866" w14:paraId="4BBF0F8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C69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DA847" w14:textId="583FB3D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7A0E">
              <w:rPr>
                <w:rFonts w:ascii="Times New Roman" w:hAnsi="Times New Roman"/>
                <w:sz w:val="24"/>
                <w:szCs w:val="24"/>
              </w:rPr>
              <w:t>07.11.2025</w:t>
            </w:r>
            <w:r w:rsidRPr="002F7A0E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9272" w14:textId="1EE2F65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7A0E">
              <w:rPr>
                <w:rFonts w:ascii="Times New Roman" w:hAnsi="Times New Roman"/>
                <w:sz w:val="24"/>
                <w:szCs w:val="24"/>
              </w:rPr>
              <w:t>"Ферма - дело семейное". Лекция с элементами беседы.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F368" w14:textId="0410C95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7A0E">
              <w:rPr>
                <w:rFonts w:ascii="Times New Roman" w:hAnsi="Times New Roman"/>
                <w:sz w:val="24"/>
                <w:szCs w:val="24"/>
              </w:rPr>
              <w:t>2019–2028 гг. – Десятилетие семейных фермерских хозяйств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CE5F" w14:textId="1308B36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7A0E">
              <w:rPr>
                <w:rFonts w:ascii="Times New Roman" w:hAnsi="Times New Roman"/>
                <w:sz w:val="24"/>
                <w:szCs w:val="24"/>
              </w:rPr>
              <w:t>"Приглашаем школьников на увлекательную лекцию с элементами беседы ""Ферма — дело семейное"", посвящённая теме сельского хозяйства и семейного фермерства. Мероприятие направлено на расширение кругозора юных участников и знакомство их с важной отраслью экономики.</w:t>
            </w:r>
            <w:r w:rsidRPr="002F7A0E">
              <w:rPr>
                <w:rFonts w:ascii="Times New Roman" w:hAnsi="Times New Roman"/>
                <w:sz w:val="24"/>
                <w:szCs w:val="24"/>
              </w:rPr>
              <w:br/>
              <w:t>Ребятам расскажут, что такое ферма и как она устроена, объяснит, какие функции выполняет фермерское хозяйство в жизни общества. Особое внимание будет уделено сельскому хозяйству в России: ребята узнают о его истории, современном состоянии и значении для страны. Также библиотекарь познакомит школьников с самыми крупными фермами мира и расскажет, какие из них являются семейным бизнесом, передающимся из поколения в поколение.</w:t>
            </w:r>
            <w:r w:rsidRPr="002F7A0E">
              <w:rPr>
                <w:rFonts w:ascii="Times New Roman" w:hAnsi="Times New Roman"/>
                <w:sz w:val="24"/>
                <w:szCs w:val="24"/>
              </w:rPr>
              <w:br/>
              <w:t xml:space="preserve">В рамках встречи участники увидят фрагменты </w:t>
            </w:r>
            <w:r w:rsidRPr="002F7A0E">
              <w:rPr>
                <w:rFonts w:ascii="Times New Roman" w:hAnsi="Times New Roman"/>
                <w:sz w:val="24"/>
                <w:szCs w:val="24"/>
              </w:rPr>
              <w:lastRenderedPageBreak/>
              <w:t>документальных фильмов о семейных фермах, которые будут показаны на мультимедийном экране. Эти видеоматериалы наглядно продемонстрируют, как устроена жизнь на ферме и какие трудности преодолевают фермеры. После просмотра библиотекарь проведёт беседу, в ходе которой обсудит с ребятами важность развития сельского хозяйства для экономики и продовольственной безопасности. Школьники смогут задать вопросы и поделиться своими мыслями о том, почему семейные фермы играют особую роль в сохранении традиций. 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FA71" w14:textId="4FD70AA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7A0E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5DCC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79DB0644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74D2720D" w14:textId="628C508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54FB" w14:textId="3BF9D4D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7A0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32B2F933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110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E2E7" w14:textId="7A67CDE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C5F">
              <w:rPr>
                <w:rFonts w:ascii="Times New Roman" w:hAnsi="Times New Roman"/>
                <w:sz w:val="24"/>
                <w:szCs w:val="24"/>
              </w:rPr>
              <w:t>07.11.2025 16:00-19:00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9BF3" w14:textId="7B52991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C5F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F90" w14:textId="2AC7EB8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C5F">
              <w:rPr>
                <w:rFonts w:ascii="Times New Roman" w:hAnsi="Times New Roman"/>
                <w:sz w:val="24"/>
                <w:szCs w:val="24"/>
              </w:rPr>
              <w:t>Дню народного единства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7953" w14:textId="52A3BB1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C5F">
              <w:rPr>
                <w:rFonts w:ascii="Times New Roman" w:hAnsi="Times New Roman"/>
                <w:sz w:val="24"/>
                <w:szCs w:val="24"/>
              </w:rPr>
              <w:t>Турнир по вольной борьбе, посвященный Дню народного единства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3FF7" w14:textId="6E4C3BE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6C5F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C5F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5772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7E5EAFB7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6316C643" w14:textId="1187F0B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E8E1" w14:textId="2729C83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8C4C76" w:rsidRPr="002E2866" w14:paraId="07CFF2DB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685D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99C" w14:textId="08F1A60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08.11.2025  11:00-13:00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E6A2" w14:textId="397AB35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Творческие мастер-классы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C132" w14:textId="333F83F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еждународному дню борьбы против фашизма, расизма и антисемитизма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8E07" w14:textId="26B6C01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Творческие мастер-классы, посвящённые международному дню борьбы против фашизма, расизма и антисемитизма.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8DEB" w14:textId="4BF4545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CF4B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0BA15ED8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3FC72F16" w14:textId="48C03BD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63A1B" w14:textId="11C489D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4C76" w:rsidRPr="002E2866" w14:paraId="114DD0B7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B24E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2FAD" w14:textId="3BE9A63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E01">
              <w:rPr>
                <w:rFonts w:ascii="Times New Roman" w:hAnsi="Times New Roman"/>
                <w:sz w:val="24"/>
                <w:szCs w:val="24"/>
              </w:rPr>
              <w:t>10.11.2025 17:30-19:30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FBC8" w14:textId="0D99ADE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E01">
              <w:rPr>
                <w:rFonts w:ascii="Times New Roman" w:hAnsi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EBC4" w14:textId="5BB0187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E01">
              <w:rPr>
                <w:rFonts w:ascii="Times New Roman" w:hAnsi="Times New Roman"/>
                <w:sz w:val="24"/>
                <w:szCs w:val="24"/>
              </w:rPr>
              <w:t>Международному дню борьбы против фашизма, расизма и антисемитизма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9C51" w14:textId="0DA70F2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E01">
              <w:rPr>
                <w:rFonts w:ascii="Times New Roman" w:hAnsi="Times New Roman"/>
                <w:sz w:val="24"/>
                <w:szCs w:val="24"/>
              </w:rPr>
              <w:t>Турнир по шахматам, посвященный Международному дню против фашизма, расизма и антисемитизма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84D" w14:textId="5CFE26E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1E0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E01">
              <w:rPr>
                <w:rFonts w:ascii="Times New Roman" w:hAnsi="Times New Roman"/>
                <w:sz w:val="24"/>
                <w:szCs w:val="24"/>
              </w:rPr>
              <w:t>Бойцовая, д.24, 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243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1222D11C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0D87A048" w14:textId="5CBCDE8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A760" w14:textId="54B3076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4C76" w:rsidRPr="002E2866" w14:paraId="61364A9E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6B6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A6DB" w14:textId="733043D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13.11.2025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FCFF" w14:textId="1DA6D91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"Разноцветная планета: праздник дружбы народов"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интерактивная программа, посвященная Международному дню толерантности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8984" w14:textId="24E2D5F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16 ноября Международный день толерантности (Декларация принципов толерантности принята ЮНЕСКО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в 1995 г.)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86B6" w14:textId="449E21E6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 xml:space="preserve">"13 ноября приглашаем подростков и их родителей на интерактивную программу, посвященную Международному дню толерантности. 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В программе: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""Караван историй"" - слушаем сказки разных народов.- ""Глобус доброты"" - создаем коллаж с пожеланиями для детей всей планеты.- Игра ""Рукопожатие без слов"" - учимся понимать друг друга без языка.- Мастер-класс ""Кукла-дружба"" - делаем куколок в национальных костюмах.- Квест ""Страна Понимания"" - интерактивные вопросы о дружбе и взаимопонимании.- ""Книга мудрости"" - читаем и обсуждаем притчи народов мира. Самых маленьких ждет сюрприз: мультпарад ""Такие разные, но такие похожие"", а также коллекция раскрасок ""Национальные узоры"". Приходите! Будем дарить друг другу улыбки и хорошее настроение."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D454" w14:textId="3DD23CE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ул. Краснобогатырская, д.75 к.2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6600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ТУ “Моссовет” (Богородское, Метрогородок)</w:t>
            </w:r>
          </w:p>
          <w:p w14:paraId="1090E00D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ГБУ г. Москвы “ОКЦ ВАО”,</w:t>
            </w:r>
          </w:p>
          <w:p w14:paraId="20F0023B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32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F656AF" w14:textId="32924B0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168-63-33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4BF1" w14:textId="315625B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C4C76" w:rsidRPr="002E2866" w14:paraId="732F72C4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8BF8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5C33" w14:textId="50F197D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19.11.2025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BF5B" w14:textId="5F5B4CC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"Самый верный друг". Лекция с элементами интерактивного квеста.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F40E" w14:textId="4C9D4C2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30 ноября - Всемирный день домашних животных.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8970" w14:textId="21F8B71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 xml:space="preserve">Ведущий расскажет школьникам о том, какие домашние животные бывают, как за ними ухаживать, а также об уровне ответственности за питомца. Юным читателям будет предложена подборка книг о домашних питомцах, а также продемонстрированы фрагменты </w:t>
            </w: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фильмов о пушистых друзьях. На интерактиве ребята проявят смекалку и будут отгадывать названия животного, его среду обитания. Далее пройдет мастер-класс "Моя планета", где свои таланты продемонстрируют юные художники. Гости узнают новые факты о породах соб</w:t>
            </w:r>
            <w:r w:rsidR="009D3D9B">
              <w:rPr>
                <w:rFonts w:ascii="Times New Roman" w:hAnsi="Times New Roman"/>
                <w:sz w:val="24"/>
                <w:szCs w:val="24"/>
              </w:rPr>
              <w:t>ак и кошек, о том, как сод</w:t>
            </w:r>
            <w:r w:rsidRPr="00ED7130">
              <w:rPr>
                <w:rFonts w:ascii="Times New Roman" w:hAnsi="Times New Roman"/>
                <w:sz w:val="24"/>
                <w:szCs w:val="24"/>
              </w:rPr>
              <w:t xml:space="preserve">ержать, какие условия подходят для тех или иных питомцев. Ребята </w:t>
            </w:r>
            <w:r w:rsidR="009D3D9B" w:rsidRPr="00ED7130">
              <w:rPr>
                <w:rFonts w:ascii="Times New Roman" w:hAnsi="Times New Roman"/>
                <w:sz w:val="24"/>
                <w:szCs w:val="24"/>
              </w:rPr>
              <w:t>выберут</w:t>
            </w:r>
            <w:r w:rsidRPr="00ED7130">
              <w:rPr>
                <w:rFonts w:ascii="Times New Roman" w:hAnsi="Times New Roman"/>
                <w:sz w:val="24"/>
                <w:szCs w:val="24"/>
              </w:rPr>
              <w:t xml:space="preserve"> книги и журналы для более детального изучения жизни домашних животных и смогут более серьезно подойти к вопросу: смогу ли я содержать и правильно ухаживать за своим любимцем?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6B0D" w14:textId="59CB9FA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1F36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1FEF4E62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0CB691A4" w14:textId="3A9ED18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1BB" w14:textId="79D81BC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35E6AD60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0164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230E" w14:textId="72AE79E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24.11-07.12.2025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C61A" w14:textId="2A889B2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Фестиваль "Спортишка"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8A39" w14:textId="55B5964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Международному дню инвалидов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57B8" w14:textId="325279C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Фестиваль "Спортишка", посвященный Международному дню инвалидов. Отборочный этап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EB5C" w14:textId="2116C7A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481">
              <w:rPr>
                <w:rFonts w:ascii="Times New Roman" w:hAnsi="Times New Roman"/>
                <w:sz w:val="24"/>
                <w:szCs w:val="24"/>
              </w:rPr>
              <w:t>Бойцовая, д.24, 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E48E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514DC65F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1ACF0722" w14:textId="2FBFF97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6D9C" w14:textId="72D30C1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C4C76" w:rsidRPr="002E2866" w14:paraId="1B25839B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D5C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2C2E" w14:textId="2584E7B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7E4C">
              <w:rPr>
                <w:rFonts w:ascii="Times New Roman" w:hAnsi="Times New Roman"/>
                <w:sz w:val="24"/>
                <w:szCs w:val="24"/>
              </w:rPr>
              <w:t>24.11-28.11.2025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D393" w14:textId="76B9307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7E4C">
              <w:rPr>
                <w:rFonts w:ascii="Times New Roman" w:hAnsi="Times New Roman"/>
                <w:sz w:val="24"/>
                <w:szCs w:val="24"/>
              </w:rPr>
              <w:t>Фестиваль талантов "Я и моя МАМА"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99B4" w14:textId="398523C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7E4C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4610" w14:textId="43BADF3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7E4C">
              <w:rPr>
                <w:rFonts w:ascii="Times New Roman" w:hAnsi="Times New Roman"/>
                <w:sz w:val="24"/>
                <w:szCs w:val="24"/>
              </w:rPr>
              <w:t>Фестиваль талантов "Я и моя МАМА"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матери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C14" w14:textId="01874A80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ул. Глебовская, д. 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7783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277E540F" w14:textId="68F08B1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804B" w14:textId="6F15F66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Параллели 3-7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28 человек</w:t>
            </w:r>
          </w:p>
        </w:tc>
      </w:tr>
      <w:tr w:rsidR="008C4C76" w:rsidRPr="002E2866" w14:paraId="1E5F1135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562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022C" w14:textId="3899EA7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26.11.2025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81532" w14:textId="03C3A6A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"Самая любимая"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Праздник для мам и детей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F661" w14:textId="03DC1D1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28 ноября День матери.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D190" w14:textId="2E54FAC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 xml:space="preserve">"Дорогие наши мамы и ребята! 26 ноября приглашаем вас на душевный праздник, посвященный Дню матери! 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Вас ждет: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 xml:space="preserve">- Творческая мастерская - </w:t>
            </w: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сделаем своими руками: открытки-сердечки с сюрпризом внутри.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Концерт-сюрприз - дети смогут выступить с поздравлениями: прочитать стихи, спеть песню или показать сценку.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Конкурс ""Узнай маму"".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Викторина ""Мамины помощники"".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Совмесные игры для мам и детей.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Фотозона ""Обниму маму"" - красивые снимки на память в праздничных рамках.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- Литературный уголок - чтение трогательных стихов и рассказов о маме, а также выставка лучших книг о семейных ценностях.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 xml:space="preserve">Давайте вместе создадим теплую атмосферу праздника, полного любви и благодарности! 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Все мамы получат в подарок памятные сувениры, сделанные руками детей.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Мама - самое дорогое слово на любом языке! 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517D" w14:textId="0D26AFE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803F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ТУ “Моссовет” (Богородское, Метрогородок)</w:t>
            </w:r>
          </w:p>
          <w:p w14:paraId="0C3FBB5E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ГБУ г. Москвы “ОКЦ ВАО”,</w:t>
            </w:r>
          </w:p>
          <w:p w14:paraId="0403CDC2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32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C3E986" w14:textId="20F93F5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(499) 168-63-33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8D99" w14:textId="14FF47A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</w:tr>
      <w:tr w:rsidR="008C4C76" w:rsidRPr="002E2866" w14:paraId="7C6C36CB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6B4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1F6B" w14:textId="206D2FE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27.11.2025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0E30" w14:textId="17D3A76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"Мама - первое слово!". Мастер-класс.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F165" w14:textId="2DC914B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30 ноября - День матери России.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A51B" w14:textId="162DBB6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D7130">
              <w:rPr>
                <w:rFonts w:ascii="Times New Roman" w:hAnsi="Times New Roman"/>
                <w:sz w:val="24"/>
                <w:szCs w:val="24"/>
              </w:rPr>
              <w:t>ворческ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ED7130">
              <w:rPr>
                <w:rFonts w:ascii="Times New Roman" w:hAnsi="Times New Roman"/>
                <w:sz w:val="24"/>
                <w:szCs w:val="24"/>
              </w:rPr>
              <w:t xml:space="preserve"> мастер-класс ""Подарок для мамы"", организованный для школьников. Это событие позволит ребятам не только проявить свои творческие способности, но и глубже понять важность роли мамы в жизни каждого человека.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 xml:space="preserve">На мастер-классе, который </w:t>
            </w: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проведёт сотрудник библиотеки, участники смогут изготовить яркую открытку своими руками. Каждый ребёнок под руководством ведущего создаст уникальный подарок, вложив в него частичку своего тепла и любви. Кроме того, школьники попробуют свои силы в поэзии и сочинят собственное поздравительное четверостишье, чтобы дополнить открытку душевными словами.</w:t>
            </w:r>
            <w:r w:rsidRPr="00ED7130">
              <w:rPr>
                <w:rFonts w:ascii="Times New Roman" w:hAnsi="Times New Roman"/>
                <w:sz w:val="24"/>
                <w:szCs w:val="24"/>
              </w:rPr>
              <w:br/>
              <w:t>В рамках встречи ребята узнают о роли мамы в жизни человека, о том, как материнская любовь и забота формируют личность. Также библиотекарь расскажет о матерях знаменитых писателей, раскрыв, как эти женщины повлияли на судьбу и творчество своих детей. Участники услышат интересные истории о том, как поддержка и вдохновение матерей помогли литераторам достичь высот."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C890" w14:textId="737C2E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0409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608DB8F1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BCD084A" w14:textId="37FCD02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DFC4" w14:textId="78C9BFB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713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3E2B1B31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6C5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2058" w14:textId="6ECC594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28.11.2025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A89C" w14:textId="308A8AA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Матери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3DF0" w14:textId="4DF624F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День Матери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ab/>
            </w:r>
            <w:r w:rsidRPr="00C6395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1527" w14:textId="76F54B6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Дню Матери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>ыступление обучающихся и творческих коллективов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417A" w14:textId="3B5AC4A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F57D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522AA3A9" w14:textId="6B74867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907" w14:textId="7056623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476BD491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EC1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0F91" w14:textId="3D027E4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28.11.2025</w:t>
            </w:r>
            <w:r w:rsidRPr="00CD4171">
              <w:rPr>
                <w:rFonts w:ascii="Times New Roman" w:hAnsi="Times New Roman"/>
                <w:sz w:val="24"/>
                <w:szCs w:val="24"/>
              </w:rPr>
              <w:br/>
              <w:t>14:00-15:00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1142" w14:textId="23B2F00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"Тайная жизнь домашних животных". Квест.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EAD0" w14:textId="22AE7FD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30 ноября - Всемирный день домашних животных.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259A" w14:textId="3BAC7F4A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 xml:space="preserve">Домашние питомцы — не просто пушистые или пернатые друзья. У каждого из них — свой характер, привычки, забавные повадки и… тайная жизнь, о которой мы часто даже не </w:t>
            </w:r>
            <w:r w:rsidRPr="00CD4171">
              <w:rPr>
                <w:rFonts w:ascii="Times New Roman" w:hAnsi="Times New Roman"/>
                <w:sz w:val="24"/>
                <w:szCs w:val="24"/>
              </w:rPr>
              <w:lastRenderedPageBreak/>
              <w:t>догадываемся! В честь Всемирного дня домашних животных приглашаем детей и подростков принять участие в увлекательном квесте, вдохновлённом известными мультфильмами, книгами и реальными историями о питомцах.</w:t>
            </w:r>
            <w:r w:rsidRPr="00CD4171">
              <w:rPr>
                <w:rFonts w:ascii="Times New Roman" w:hAnsi="Times New Roman"/>
                <w:sz w:val="24"/>
                <w:szCs w:val="24"/>
              </w:rPr>
              <w:br/>
              <w:t>Каждое задание — это станция с весёлым заданием, где проверяются логика, наблюдательность, память и чувство юмора. Переходя от точки к точке, ребята будут собирать «звериные жетоны» — символы пройденных испытаний. В конце всех ждёт финальный сюрприз и символическая «награда друга животных».</w:t>
            </w:r>
            <w:r w:rsidR="009D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171">
              <w:rPr>
                <w:rFonts w:ascii="Times New Roman" w:hAnsi="Times New Roman"/>
                <w:sz w:val="24"/>
                <w:szCs w:val="24"/>
              </w:rPr>
              <w:t>Мероприятие не только подарит яркие эмоции, но и напомнит о том, как важно бережно относиться к своим питомцам и знать о них как можно больше.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37F9" w14:textId="0B5C7B7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lastRenderedPageBreak/>
              <w:t>ул. Ивантеевская, д. 4, к.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D427" w14:textId="77777777" w:rsidR="008C4C76" w:rsidRPr="00CD4171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ТУ “Моссовет” (Богородское, Метрогородок)</w:t>
            </w:r>
          </w:p>
          <w:p w14:paraId="0C4CDE66" w14:textId="77777777" w:rsidR="008C4C76" w:rsidRPr="00CD4171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ГБУ г. Москвы “ОКЦ ВАО”,</w:t>
            </w:r>
          </w:p>
          <w:p w14:paraId="7BFC96D7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6719AE" w14:textId="2433A14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(499) 169-00-84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1A54" w14:textId="6BBE0AD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</w:tr>
      <w:tr w:rsidR="008C4C76" w:rsidRPr="002E2866" w14:paraId="502CFA0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A2E0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36D5" w14:textId="74B3885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28.11.2025       17:00-18:00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397B" w14:textId="26834E1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"Мамина улыбка"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150D" w14:textId="1657E7B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E5BA4">
              <w:rPr>
                <w:rFonts w:ascii="Times New Roman" w:hAnsi="Times New Roman"/>
                <w:sz w:val="24"/>
                <w:szCs w:val="24"/>
              </w:rPr>
              <w:t>ню матери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66D1" w14:textId="4561B1D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Праздничный концерт "Мамина улыбка", посвященный дню матери.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4AA0" w14:textId="4FEFAAA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32BF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366E8DF2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2202A8C7" w14:textId="4A485E7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AD2A" w14:textId="555D0E7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C4C76" w:rsidRPr="002E2866" w14:paraId="34A5FFB4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44DC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C225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29.11.2025</w:t>
            </w:r>
          </w:p>
          <w:p w14:paraId="3C5671FB" w14:textId="2E24FA4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7DA7" w14:textId="5BA1705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t xml:space="preserve">Патронатная акция у </w:t>
            </w:r>
            <w:r w:rsidRPr="00580005">
              <w:rPr>
                <w:rFonts w:ascii="Times New Roman" w:hAnsi="Times New Roman"/>
                <w:sz w:val="24"/>
                <w:szCs w:val="24"/>
              </w:rPr>
              <w:t xml:space="preserve">памятника Маршалу Советского Союза К.К. </w:t>
            </w:r>
            <w:r w:rsidRPr="00580005">
              <w:rPr>
                <w:rFonts w:ascii="Times New Roman" w:hAnsi="Times New Roman"/>
                <w:sz w:val="24"/>
                <w:szCs w:val="24"/>
              </w:rPr>
              <w:lastRenderedPageBreak/>
              <w:t>Рокоссовскому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56D7" w14:textId="5B5FCCE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00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Посвященный празднованию начала контрнаступления советских войск против </w:t>
            </w:r>
            <w:r w:rsidRPr="00580005">
              <w:rPr>
                <w:rFonts w:ascii="Times New Roman" w:hAnsi="Times New Roman"/>
                <w:sz w:val="24"/>
                <w:szCs w:val="24"/>
              </w:rPr>
              <w:lastRenderedPageBreak/>
              <w:t>немецко-фашистских войск в битве под Москвой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7AE2" w14:textId="05450AE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51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Акция по уборке </w:t>
            </w:r>
            <w:r w:rsidRPr="00580005">
              <w:rPr>
                <w:rFonts w:ascii="Times New Roman" w:hAnsi="Times New Roman"/>
                <w:sz w:val="24"/>
                <w:szCs w:val="24"/>
              </w:rPr>
              <w:t>памятника Маршалу Советского Союза К.К. Рокоссовскому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DE7C" w14:textId="44BFBD8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0005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FF3C" w14:textId="0AD6785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ежная палата района Богородское 8(499) 168-07-13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5F83" w14:textId="60D3D0C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C4C76" w:rsidRPr="002E2866" w14:paraId="4ACF0830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7479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F922" w14:textId="38FDA2C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29.11.2025 16:00-17:00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6983" w14:textId="755AC4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B077" w14:textId="363E8BC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Дню матери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9208" w14:textId="18852E2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Дню матери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1DB7" w14:textId="484783D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481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1031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036C2B61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5986C308" w14:textId="67C8DA3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E3AC" w14:textId="1F684FB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C4C76" w:rsidRPr="002E2866" w14:paraId="785D847C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FA32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E4BE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30.11.2025</w:t>
            </w:r>
          </w:p>
          <w:p w14:paraId="3CBA3338" w14:textId="329F3A1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CA47" w14:textId="21857CB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«Для любимых мам»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E4F4" w14:textId="190E874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3258" w14:textId="5D692A0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  <w:r w:rsidRPr="002B4C41">
              <w:rPr>
                <w:rFonts w:ascii="Times New Roman" w:hAnsi="Times New Roman"/>
                <w:sz w:val="24"/>
                <w:szCs w:val="24"/>
              </w:rPr>
              <w:t>«Для любимых мам»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Дню матери, концерт, кулинарный конкурс, чаепитие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1B4F" w14:textId="267E29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481">
              <w:rPr>
                <w:rFonts w:ascii="Times New Roman" w:hAnsi="Times New Roman"/>
                <w:sz w:val="24"/>
                <w:szCs w:val="24"/>
              </w:rPr>
              <w:t>Миллионная, д.11,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668F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Общественные советники района Богородское </w:t>
            </w:r>
          </w:p>
          <w:p w14:paraId="709F6828" w14:textId="49974B8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8(499)168-07-13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CB28" w14:textId="4C3929C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02509A4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B81A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BBD9" w14:textId="48045F7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30.11.2025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5E27" w14:textId="6ACECCC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F4C8" w14:textId="1A925D1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День Государственного ф</w:t>
            </w:r>
            <w:r>
              <w:rPr>
                <w:rFonts w:ascii="Times New Roman" w:hAnsi="Times New Roman"/>
                <w:sz w:val="24"/>
                <w:szCs w:val="24"/>
              </w:rPr>
              <w:t>лага Российской Федерации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64D1" w14:textId="7C08EAF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Мероприятия в классах, посвященные государственной символике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5654" w14:textId="7D2B738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D672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4F31BB64" w14:textId="2CBB8E6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D43A" w14:textId="32521D9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 xml:space="preserve">Параллели </w:t>
            </w: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 xml:space="preserve"> классов по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63954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8C4C76" w:rsidRPr="002E2866" w14:paraId="27AC915D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FADD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D18C" w14:textId="134526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927E" w14:textId="5EF4525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Возложение цветов к мемориалу памяти героям Великой Отечественной войны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D32C" w14:textId="5E074BB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324D" w14:textId="58F168B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Возложение цветов к мемориалу памяти героям Великой Отечественной войны учащимися кадетских классов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7C6D" w14:textId="404B83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63954">
              <w:rPr>
                <w:rFonts w:ascii="Times New Roman" w:hAnsi="Times New Roman"/>
                <w:sz w:val="24"/>
                <w:szCs w:val="24"/>
              </w:rPr>
              <w:t>ул. Бойцовая, д.20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266C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4E6F543D" w14:textId="4F58BD9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7EB4" w14:textId="1A6E718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6860D9A9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306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0D6E" w14:textId="1A06CEF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04.12.2025  13:00-13:30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1F96" w14:textId="123EC20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"От сердца к сердцу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8341" w14:textId="0CA680C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еждународному дню инвалидов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0C35" w14:textId="6AA6296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Мероприятие "От сердца к сердцу", посвященное международному дню инвалидов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44EB" w14:textId="7DFF28D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Бойцовая, д.</w:t>
            </w:r>
            <w:r w:rsidR="009D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24,</w:t>
            </w:r>
            <w:r w:rsidR="009D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051C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019BDC1E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282DA1FF" w14:textId="53580F5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7712" w14:textId="7450548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4AA232CC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2B4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8967" w14:textId="48C82DB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04.12.2025 16:00-18:00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E2A6" w14:textId="428DA70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D6EB" w14:textId="4F4CCB0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начала контрнаступления советских войск против немецко-фашис</w:t>
            </w:r>
            <w:r>
              <w:rPr>
                <w:rFonts w:ascii="Times New Roman" w:hAnsi="Times New Roman"/>
                <w:sz w:val="24"/>
                <w:szCs w:val="24"/>
              </w:rPr>
              <w:t>тских войск в битве под Москвой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BC54" w14:textId="5016649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Турнир по настольному теннису, посвященный Дню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BCE2" w14:textId="061E283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481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59CA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18538BFA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6275DFD3" w14:textId="582DB76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8848E" w14:textId="6CE101F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567C3A2A" w14:textId="77777777" w:rsidTr="009D3D9B">
        <w:trPr>
          <w:trHeight w:val="99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99A9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AB01" w14:textId="0F1558F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318F" w14:textId="4103D04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>Слет волонтеров ГБОУ Школа №1360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1FE1" w14:textId="4A5A22F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>День волонтера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C7EB" w14:textId="7EFD0CA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>Отчет о деятельности объединений волонтеров ГБОУ Школа № 1360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394B" w14:textId="4CDBBDE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59B4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4875D18E" w14:textId="25AB21D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51039" w14:textId="313EDC1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4FE6632F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50BF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8242" w14:textId="538E897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05.12.2025   11:00-11:30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F3C5" w14:textId="1E3D7B8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E5BA4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1E5BA4">
              <w:rPr>
                <w:rFonts w:ascii="Times New Roman" w:hAnsi="Times New Roman"/>
                <w:sz w:val="24"/>
                <w:szCs w:val="24"/>
              </w:rPr>
              <w:t xml:space="preserve"> митинг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A596" w14:textId="37B8618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дню 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 начала контрнаступления советских войск против немецко-фашис</w:t>
            </w:r>
            <w:r>
              <w:rPr>
                <w:rFonts w:ascii="Times New Roman" w:hAnsi="Times New Roman"/>
                <w:sz w:val="24"/>
                <w:szCs w:val="24"/>
              </w:rPr>
              <w:t>тских войск в битве под Москвой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16E0" w14:textId="378150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возложение цветов у памятника Маршала Советского Союза К.К. Рокоссовского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, посвященного </w:t>
            </w:r>
            <w:r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 начала контрнаступления советских войск против немецко-фашис</w:t>
            </w:r>
            <w:r>
              <w:rPr>
                <w:rFonts w:ascii="Times New Roman" w:hAnsi="Times New Roman"/>
                <w:sz w:val="24"/>
                <w:szCs w:val="24"/>
              </w:rPr>
              <w:t>тских войск в битве под Москвой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6FBB" w14:textId="76FD18E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44C8" w14:textId="77777777" w:rsidR="008C4C76" w:rsidRPr="005202FA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2FA">
              <w:rPr>
                <w:rFonts w:ascii="Times New Roman" w:hAnsi="Times New Roman"/>
                <w:color w:val="000000"/>
                <w:sz w:val="24"/>
                <w:szCs w:val="24"/>
              </w:rPr>
              <w:t>Управа района Богородское города Москвы 8(499)168-04-71 ТУ “Моссовет” (Богородское, Метрогородок)</w:t>
            </w:r>
          </w:p>
          <w:p w14:paraId="134B8CCB" w14:textId="77777777" w:rsidR="008C4C76" w:rsidRPr="005202FA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2FA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5464FCF2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2FA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0A04966" w14:textId="4148A86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Богородское, Молодежная палата района Богородское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C0A0" w14:textId="1B71651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C4C76" w:rsidRPr="002E2866" w14:paraId="54A8AD4F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D3E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DC38" w14:textId="6840E06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11E">
              <w:rPr>
                <w:rFonts w:ascii="Times New Roman" w:hAnsi="Times New Roman"/>
                <w:sz w:val="24"/>
                <w:szCs w:val="24"/>
              </w:rPr>
              <w:t>05.12.2025</w:t>
            </w:r>
            <w:r w:rsidRPr="0024211E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3CFD" w14:textId="1BECB0B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11E">
              <w:rPr>
                <w:rFonts w:ascii="Times New Roman" w:hAnsi="Times New Roman"/>
                <w:sz w:val="24"/>
                <w:szCs w:val="24"/>
              </w:rPr>
              <w:t>"Я гражданин своей страны". Мастер-класс с элементами беседы.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9E6F" w14:textId="6244679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11E">
              <w:rPr>
                <w:rFonts w:ascii="Times New Roman" w:hAnsi="Times New Roman"/>
                <w:sz w:val="24"/>
                <w:szCs w:val="24"/>
              </w:rPr>
              <w:t>12 декабря - День Конституции Российской Федерации.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12" w14:textId="7548245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11E">
              <w:rPr>
                <w:rFonts w:ascii="Times New Roman" w:hAnsi="Times New Roman"/>
                <w:sz w:val="24"/>
                <w:szCs w:val="24"/>
              </w:rPr>
              <w:t xml:space="preserve">Для юных жителей района Богородское состоится познавательное мероприятие, посвящённое основам государственной системы и национальным символам. Сотрудник библиотеки встретится с ребятами, чтобы </w:t>
            </w:r>
            <w:r w:rsidRPr="0024211E">
              <w:rPr>
                <w:rFonts w:ascii="Times New Roman" w:hAnsi="Times New Roman"/>
                <w:sz w:val="24"/>
                <w:szCs w:val="24"/>
              </w:rPr>
              <w:lastRenderedPageBreak/>
              <w:t>рассказать о Конституции Российской Федерации — главном законе страны.</w:t>
            </w:r>
            <w:r w:rsidRPr="0024211E">
              <w:rPr>
                <w:rFonts w:ascii="Times New Roman" w:hAnsi="Times New Roman"/>
                <w:sz w:val="24"/>
                <w:szCs w:val="24"/>
              </w:rPr>
              <w:br/>
              <w:t>На встрече школьники узнают, что такое Конституция, когда она была принята (12 декабря 1993 года), зачем она нужна и какие важные положения в ней прописаны. Библиотекарь объяснит, что Конституция закрепляет права и обязанности граждан, структуру государства и принципы его работы, обеспечивая порядок и справедливость в обществе. Ребята смогут задать вопросы и обсудить, как этот документ влияет на их повседневную жизнь.</w:t>
            </w:r>
            <w:r w:rsidRPr="0024211E">
              <w:rPr>
                <w:rFonts w:ascii="Times New Roman" w:hAnsi="Times New Roman"/>
                <w:sz w:val="24"/>
                <w:szCs w:val="24"/>
              </w:rPr>
              <w:br/>
              <w:t>Кроме того, в рамках мероприятия пройдёт увлекательный мастер-класс по изготовлению флага Российской Федерации из бумаги. Под руководством сотрудника библиотеки участники создадут яркий символ страны, который они смогут повесить у себя в классе как напоминание о важности государственных ценностей.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3D32" w14:textId="6BA7E95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11E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80B3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788C1662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1A8722B" w14:textId="3143B91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AEA4" w14:textId="0E21962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211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678C4AEB" w14:textId="77777777" w:rsidTr="009D3D9B">
        <w:trPr>
          <w:trHeight w:val="10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6AE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C788" w14:textId="39894ED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A0B2" w14:textId="63A2B30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 xml:space="preserve">Встречи с Героями Российской Федерации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A2E9" w14:textId="73BABF0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7ABF" w14:textId="5E3E4A5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>Встречи с представителями Совета ветеранов района Богородское и Героями РФ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AA69" w14:textId="16B63E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4B81">
              <w:rPr>
                <w:rFonts w:ascii="Times New Roman" w:hAnsi="Times New Roman"/>
                <w:sz w:val="24"/>
                <w:szCs w:val="24"/>
              </w:rPr>
              <w:t>ул. Бойцовая, д.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60DF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58A73A63" w14:textId="4610323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C34E" w14:textId="766239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42F76DD6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4674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9A8B" w14:textId="31520E9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09.12.2025            16:00-18:00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AE7F" w14:textId="3406080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Мастер-класс "Сердце героя"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1C79" w14:textId="666EBA3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1BBC" w14:textId="40EB1A1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Мастер-класс "Сердце героя", п</w:t>
            </w:r>
            <w:r>
              <w:rPr>
                <w:rFonts w:ascii="Times New Roman" w:hAnsi="Times New Roman"/>
                <w:sz w:val="24"/>
                <w:szCs w:val="24"/>
              </w:rPr>
              <w:t>освященный дню Героев Отечества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C39A" w14:textId="1653AD3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8CF9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0C11EC73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1AAFCFA7" w14:textId="26A8AFE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F1F0" w14:textId="3070E64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51EF7842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9D24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62D1" w14:textId="763EA52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12.12.2025</w:t>
            </w:r>
            <w:r w:rsidRPr="00782D06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5C4" w14:textId="5C51C87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"Мастерская Деда Мороза". Мастер-класс.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C1E0" w14:textId="48836EC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Новый год.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87C5" w14:textId="50402587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Приглашаем всех желающих на праздничное мероприятие "Мастерская Деда Мороза", которое погрузит участников в атмосферу Нового года!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t>гостей будет проведен мастер-класс по изготовлению новогоднего украшения, которое можно будет подарить близким или оставить себе как часть праздничного декора.На мастер-классе участники под руководством ведущего создадут очаровательного оленя из бумаги. Это украшение можно использовать как элемент новогоднего декора для дома или превратить в оригинальную ёлочную игрушку. Каждый сможет проявить фантазию, добавив своему оленю индивидуальности с помощью цветной бумаги, блёсток и других материалов. Этот творческий процесс подарит радость и вдохновение всем участникам, независимо от возраста.</w:t>
            </w:r>
            <w:r w:rsidR="009D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t xml:space="preserve">Кроме того, в рамках мероприятия читателей ждут новогодние подвижные игры. Эти весёлые активности помогут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lastRenderedPageBreak/>
              <w:t>создать праздничное настроение, зарядиться энергией и почувствовать дух зимних праздников.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386D" w14:textId="6DC8EEF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CA73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6AFA8673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2F29FB6" w14:textId="2804E07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FB88" w14:textId="5E24044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5A28465B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9D6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0980" w14:textId="26C509D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5D39" w14:textId="70171BC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Брейн-ринг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38DC" w14:textId="419079C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2A1C">
              <w:rPr>
                <w:rFonts w:ascii="Times New Roman" w:hAnsi="Times New Roman"/>
                <w:sz w:val="24"/>
                <w:szCs w:val="24"/>
              </w:rPr>
              <w:t>День Конституции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3200" w14:textId="5E9BB54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Брейн-ринг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Дню Конституции Российской Федерации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2148" w14:textId="16857E2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Алымов переулок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7B38F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0AC4" w14:textId="77777777" w:rsidR="008C4C76" w:rsidRPr="007B38F8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5BC5CDF3" w14:textId="65BAB2F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color w:val="000000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DACA" w14:textId="46702BD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8C4C76" w:rsidRPr="002E2866" w14:paraId="50C858B8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0492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4C66" w14:textId="584F5C0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F8F">
              <w:rPr>
                <w:rFonts w:ascii="Times New Roman" w:hAnsi="Times New Roman"/>
                <w:sz w:val="24"/>
                <w:szCs w:val="24"/>
              </w:rPr>
              <w:t>12.12.2025 16:00-19:00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CC89" w14:textId="77897E5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F8F">
              <w:rPr>
                <w:rFonts w:ascii="Times New Roman" w:hAnsi="Times New Roman"/>
                <w:sz w:val="24"/>
                <w:szCs w:val="24"/>
              </w:rPr>
              <w:t>Турнир по вольной борьбе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5154" w14:textId="70C0794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C7C6" w14:textId="22F8FF3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F7F8F">
              <w:rPr>
                <w:rFonts w:ascii="Times New Roman" w:hAnsi="Times New Roman"/>
                <w:sz w:val="24"/>
                <w:szCs w:val="24"/>
              </w:rPr>
              <w:t>Турнир по вольной борьбе, посвященный Дню Героев Отечества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E2FA" w14:textId="4564C9C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96481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481">
              <w:rPr>
                <w:rFonts w:ascii="Times New Roman" w:hAnsi="Times New Roman"/>
                <w:sz w:val="24"/>
                <w:szCs w:val="24"/>
              </w:rPr>
              <w:t>Бойцовая, д.17, к.3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0852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1154FA66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264E67D0" w14:textId="0416CEE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6BFC" w14:textId="7A0C686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8C4C76" w:rsidRPr="002E2866" w14:paraId="453FB92D" w14:textId="77777777" w:rsidTr="009D3D9B">
        <w:trPr>
          <w:trHeight w:val="9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B105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C876" w14:textId="490F2F1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20D2" w14:textId="668F156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C50">
              <w:rPr>
                <w:rFonts w:ascii="Times New Roman" w:hAnsi="Times New Roman"/>
                <w:sz w:val="24"/>
                <w:szCs w:val="24"/>
              </w:rPr>
              <w:t>День Рождения Образовательного квартала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FCD8" w14:textId="1A35985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Pr="00A31C50">
              <w:rPr>
                <w:rFonts w:ascii="Times New Roman" w:hAnsi="Times New Roman"/>
                <w:sz w:val="24"/>
                <w:szCs w:val="24"/>
              </w:rPr>
              <w:t xml:space="preserve"> рождения школы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BB2B" w14:textId="15212B3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31C50">
              <w:rPr>
                <w:rFonts w:ascii="Times New Roman" w:hAnsi="Times New Roman"/>
                <w:sz w:val="24"/>
                <w:szCs w:val="24"/>
              </w:rPr>
              <w:t>Праздничные мероприятия, посвященные Дню рождения школы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2C27" w14:textId="348414B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25EA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2EA58B3E" w14:textId="0E8A6AC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9068" w14:textId="6F2E6BC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34A0BB36" w14:textId="77777777" w:rsidTr="009D3D9B">
        <w:trPr>
          <w:trHeight w:val="6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9C6E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2F7E" w14:textId="77777777" w:rsidR="008C4C76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  <w:p w14:paraId="0AD4E987" w14:textId="26CFE73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910C" w14:textId="10E5044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E5BA4">
              <w:rPr>
                <w:rFonts w:ascii="Times New Roman" w:hAnsi="Times New Roman"/>
                <w:sz w:val="24"/>
                <w:szCs w:val="24"/>
              </w:rPr>
              <w:t>оржественн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1E5BA4">
              <w:rPr>
                <w:rFonts w:ascii="Times New Roman" w:hAnsi="Times New Roman"/>
                <w:sz w:val="24"/>
                <w:szCs w:val="24"/>
              </w:rPr>
              <w:t xml:space="preserve"> митинг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B41" w14:textId="3CE25B4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>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 празднованию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Дня рождения Маршала </w:t>
            </w:r>
            <w:r w:rsidRPr="005202FA">
              <w:rPr>
                <w:rFonts w:ascii="Times New Roman" w:hAnsi="Times New Roman"/>
                <w:sz w:val="24"/>
                <w:szCs w:val="24"/>
              </w:rPr>
              <w:t>Советского Союза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К.К. Рокоссо</w:t>
            </w:r>
            <w:r w:rsidRPr="005202FA">
              <w:rPr>
                <w:rFonts w:ascii="Times New Roman" w:hAnsi="Times New Roman"/>
                <w:sz w:val="24"/>
                <w:szCs w:val="24"/>
              </w:rPr>
              <w:t>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EAE8" w14:textId="52D4AF2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Проведение торжественного митинга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возложение цветов к памятнику Маршала </w:t>
            </w:r>
            <w:r w:rsidRPr="005202FA">
              <w:rPr>
                <w:rFonts w:ascii="Times New Roman" w:hAnsi="Times New Roman"/>
                <w:sz w:val="24"/>
                <w:szCs w:val="24"/>
              </w:rPr>
              <w:t>Советского Союза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2FA">
              <w:rPr>
                <w:rFonts w:ascii="Times New Roman" w:hAnsi="Times New Roman"/>
                <w:sz w:val="24"/>
                <w:szCs w:val="24"/>
              </w:rPr>
              <w:t>Константина Константиновича Рокоссовск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11C32">
              <w:rPr>
                <w:rFonts w:ascii="Times New Roman" w:hAnsi="Times New Roman"/>
                <w:sz w:val="24"/>
                <w:szCs w:val="24"/>
              </w:rPr>
              <w:t xml:space="preserve">, посвященного празднованию </w:t>
            </w:r>
            <w:r>
              <w:rPr>
                <w:rFonts w:ascii="Times New Roman" w:hAnsi="Times New Roman"/>
                <w:sz w:val="24"/>
                <w:szCs w:val="24"/>
              </w:rPr>
              <w:t>Дня рождения Маршала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AE82" w14:textId="445118E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Бульвар Маршала Рокоссовского, д.12 (сквер)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541A9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02FA">
              <w:rPr>
                <w:rFonts w:ascii="Times New Roman" w:hAnsi="Times New Roman"/>
                <w:color w:val="000000"/>
                <w:sz w:val="24"/>
                <w:szCs w:val="24"/>
              </w:rPr>
              <w:t>Управа района Богородское города Москвы 8(499)168-04-71</w:t>
            </w:r>
          </w:p>
          <w:p w14:paraId="76CA7E1A" w14:textId="7C2051EB" w:rsidR="008C4C76" w:rsidRPr="008A69A4" w:rsidRDefault="008C4C76" w:rsidP="009D3D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Богородское, Молодежная палата района Богородское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9338" w14:textId="4954222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624AAF8B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F69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D159" w14:textId="3BAE7AC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19.12.2025</w:t>
            </w:r>
            <w:r w:rsidRPr="00782D06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4302" w14:textId="2FA9B50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"В гостях у Нового года" Лекция с элементами беседы.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59159" w14:textId="1C92D45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Новый год.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D335" w14:textId="7EF39EA7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 xml:space="preserve">Для юных жителей района Богородское пройдет встреча "Новогодние традиции мира". Ребятам расскажут о традициях празднования Нового года в разных уголках мира. Участники узнают, как встречают этот волшебный праздник в разных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lastRenderedPageBreak/>
              <w:t>странах, какие уникальные обычаи и ритуалы существуют, какие блюда готовят и как украшают дома. Это путешествие по новогодним традициям поможет расширить кругозор и почувствовать единство с людьми со всего мира в этот особенный день.Участники смогут познакомиться с подборкой книг с новогодней тематикой, которые они смогут взять домой и прочитать на каникулах. Эти истории наполнены зимним волшебством и помогут создать праздничное настроение. Также ребята получат рекомендации по фильмам и мультфильмам, которые идеально подойдут для семейного просмотра в новогодние дни.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63DA" w14:textId="4BB3813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0A2D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4BA0291A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2137ACF7" w14:textId="5A55B29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75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№74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F64550">
              <w:rPr>
                <w:rFonts w:ascii="Times New Roman" w:hAnsi="Times New Roman"/>
                <w:color w:val="000000"/>
                <w:sz w:val="24"/>
                <w:szCs w:val="24"/>
              </w:rPr>
              <w:t>(499) 168-63-73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427D" w14:textId="24B15D7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C4C76" w:rsidRPr="002E2866" w14:paraId="3DC993EA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536C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3EB0" w14:textId="435C704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19.12.2025 19:00-21:00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A15B" w14:textId="4C4D4FC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"Семейный новогодний бал"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7CC6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Празднованию Нового года</w:t>
            </w:r>
          </w:p>
          <w:p w14:paraId="3283FB79" w14:textId="1A3493B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1B84" w14:textId="6E13C0E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Праздничное мероприятие "Семейный новогодний бал" студии бального танца "Падеграс" и ансамбля "Экспресс"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4029" w14:textId="06DB32B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21CC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6B5E52FE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73D16159" w14:textId="1CA2C9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884C" w14:textId="2C2628C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C4C76" w:rsidRPr="002E2866" w14:paraId="05E9FC5E" w14:textId="77777777" w:rsidTr="009D3D9B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3EBD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34CE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20.12.2025</w:t>
            </w:r>
          </w:p>
          <w:p w14:paraId="03CCA17F" w14:textId="7CB1ACD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2787" w14:textId="47414E9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ёлка общественных советников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A23E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Празднованию Нового года</w:t>
            </w:r>
          </w:p>
          <w:p w14:paraId="56654E31" w14:textId="0F0CDE8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A13" w14:textId="7BC15E6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«Новогодняя ёлка общественных советников», концерт, чаепитие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9070" w14:textId="4450215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B53D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советники района Богородское</w:t>
            </w:r>
          </w:p>
          <w:p w14:paraId="5545E1BE" w14:textId="5561D7C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8(499)168-07-13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13AE" w14:textId="25A0A9D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C4C76" w:rsidRPr="002E2866" w14:paraId="1456C127" w14:textId="77777777" w:rsidTr="009D3D9B">
        <w:trPr>
          <w:trHeight w:val="10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3497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6DB0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21.12.2025</w:t>
            </w:r>
          </w:p>
          <w:p w14:paraId="765074F2" w14:textId="0EF9A9B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5DEE" w14:textId="1AF0B4D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ёлка во дворе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4A0A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Празднованию Нового года</w:t>
            </w:r>
          </w:p>
          <w:p w14:paraId="21572A3C" w14:textId="4C63225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112C" w14:textId="122A6D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Новогодняя ёлка во дворе, веселые игры и эстафеты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8281" w14:textId="00C9028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Краснобогатырская ул., д. 11 (детская площадка)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735" w14:textId="3A71F90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51F7">
              <w:rPr>
                <w:rFonts w:ascii="Times New Roman" w:hAnsi="Times New Roman"/>
                <w:color w:val="000000"/>
                <w:sz w:val="24"/>
                <w:szCs w:val="24"/>
              </w:rPr>
              <w:t>олод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ежная палата района Богородское 8(499) 168-07-13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ACDF" w14:textId="416BB6D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C4C76" w:rsidRPr="002E2866" w14:paraId="38011A1B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6ACA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705E" w14:textId="5C535DD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22.12-26.12.2025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ADB3" w14:textId="05437F89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B38F8"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8711" w14:textId="0980655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6541" w14:textId="1DBD7C4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7B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B38F8">
              <w:rPr>
                <w:rFonts w:ascii="Times New Roman" w:hAnsi="Times New Roman"/>
                <w:sz w:val="24"/>
                <w:szCs w:val="24"/>
              </w:rPr>
              <w:t>раздни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чная программа </w:t>
            </w:r>
            <w:r w:rsidRPr="00CA746D">
              <w:rPr>
                <w:rFonts w:ascii="Times New Roman" w:hAnsi="Times New Roman"/>
                <w:sz w:val="24"/>
                <w:szCs w:val="24"/>
              </w:rPr>
              <w:t>«В гостях у сказки»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2C6E" w14:textId="631A574A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ул. Глебовская, д. 10Б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0E18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74864C2D" w14:textId="4D1C852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60D8" w14:textId="5A2E4D7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3-11 классов по 28 человек</w:t>
            </w:r>
          </w:p>
        </w:tc>
      </w:tr>
      <w:tr w:rsidR="008C4C76" w:rsidRPr="002E2866" w14:paraId="12997F23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4318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6A2" w14:textId="3D5DBB1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22.12-26.12.2025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29AB" w14:textId="4FDE854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746D">
              <w:rPr>
                <w:rFonts w:ascii="Times New Roman" w:hAnsi="Times New Roman"/>
                <w:sz w:val="24"/>
                <w:szCs w:val="24"/>
              </w:rPr>
              <w:t>Новогодний калейдоскоп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3F6A" w14:textId="26AB78D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AB7C" w14:textId="1B47A29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7B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B38F8">
              <w:rPr>
                <w:rFonts w:ascii="Times New Roman" w:hAnsi="Times New Roman"/>
                <w:sz w:val="24"/>
                <w:szCs w:val="24"/>
              </w:rPr>
              <w:t>раздни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чная программа </w:t>
            </w:r>
            <w:r w:rsidRPr="00CA746D">
              <w:rPr>
                <w:rFonts w:ascii="Times New Roman" w:hAnsi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960E" w14:textId="2635C74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3F0B">
              <w:rPr>
                <w:rFonts w:ascii="Times New Roman" w:hAnsi="Times New Roman"/>
                <w:sz w:val="24"/>
                <w:szCs w:val="24"/>
              </w:rPr>
              <w:t>ул. 1-я Гражданская, д. 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1C98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 xml:space="preserve">ГБОУ города Москвы "Школа № 1797 "Богородская" </w:t>
            </w:r>
          </w:p>
          <w:p w14:paraId="0A3A610B" w14:textId="0297E97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6E66">
              <w:rPr>
                <w:rFonts w:ascii="Times New Roman" w:hAnsi="Times New Roman"/>
                <w:sz w:val="24"/>
                <w:szCs w:val="24"/>
              </w:rPr>
              <w:t>8 (499) 169-59-41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A12F" w14:textId="18E3F94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BD">
              <w:rPr>
                <w:rFonts w:ascii="Times New Roman" w:hAnsi="Times New Roman"/>
                <w:sz w:val="24"/>
                <w:szCs w:val="24"/>
              </w:rPr>
              <w:t>Параллели 3-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33BD">
              <w:rPr>
                <w:rFonts w:ascii="Times New Roman" w:hAnsi="Times New Roman"/>
                <w:sz w:val="24"/>
                <w:szCs w:val="24"/>
              </w:rPr>
              <w:t xml:space="preserve"> классов по 28 человек</w:t>
            </w:r>
          </w:p>
        </w:tc>
      </w:tr>
      <w:tr w:rsidR="008C4C76" w:rsidRPr="002E2866" w14:paraId="2DB65A70" w14:textId="77777777" w:rsidTr="009D3D9B">
        <w:trPr>
          <w:trHeight w:val="9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F383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D2FE" w14:textId="7CDE24F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38F8">
              <w:rPr>
                <w:rFonts w:ascii="Times New Roman" w:hAnsi="Times New Roman"/>
                <w:sz w:val="24"/>
                <w:szCs w:val="24"/>
              </w:rPr>
              <w:t>22.12-26.12.2025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0B0D" w14:textId="713C9C8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A746D">
              <w:rPr>
                <w:rFonts w:ascii="Times New Roman" w:hAnsi="Times New Roman"/>
                <w:sz w:val="24"/>
                <w:szCs w:val="24"/>
              </w:rPr>
              <w:t>Новогодний калейдоскоп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D515" w14:textId="3D4DB27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EAC">
              <w:rPr>
                <w:rFonts w:ascii="Times New Roman" w:hAnsi="Times New Roman"/>
                <w:sz w:val="24"/>
                <w:szCs w:val="24"/>
              </w:rPr>
              <w:t>Праздничные мероприятия, посвященные Новому Году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348F" w14:textId="68C588A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5EAC">
              <w:rPr>
                <w:rFonts w:ascii="Times New Roman" w:hAnsi="Times New Roman"/>
                <w:sz w:val="24"/>
                <w:szCs w:val="24"/>
              </w:rPr>
              <w:t>Мастер-классы, новогодние представления, мастерские Деда Мороза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390D" w14:textId="7D194D2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ул. Андреево-Забелинская, д. 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D2F9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города Москвы «Школа № 1360»</w:t>
            </w:r>
          </w:p>
          <w:p w14:paraId="45A27F2A" w14:textId="3D547EA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6921">
              <w:rPr>
                <w:rFonts w:ascii="Times New Roman" w:hAnsi="Times New Roman"/>
                <w:sz w:val="24"/>
                <w:szCs w:val="24"/>
              </w:rPr>
              <w:t>7 (495) 964-34-07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4720" w14:textId="6D8B076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C4C76" w:rsidRPr="002E2866" w14:paraId="375A4645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C594B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651D" w14:textId="09A90D7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23.12.2025 19:30-21:30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05B1" w14:textId="35761D2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"Новогодний бал"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CD8A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Празднованию Нового года</w:t>
            </w:r>
          </w:p>
          <w:p w14:paraId="55253064" w14:textId="7701EA5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450C" w14:textId="1F88093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"Новогодний бал" студии бального танца "Падеграс" (взрослые)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933C" w14:textId="40D53A66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2B3A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393D378C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1DFC2F47" w14:textId="7C88C9C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7F65" w14:textId="26B1C1E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C4C76" w:rsidRPr="002E2866" w14:paraId="22E9844C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25F6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395D" w14:textId="0C691A2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24.12.2025</w:t>
            </w:r>
            <w:r w:rsidRPr="00782D06">
              <w:rPr>
                <w:rFonts w:ascii="Times New Roman" w:hAnsi="Times New Roman"/>
                <w:sz w:val="24"/>
                <w:szCs w:val="24"/>
              </w:rPr>
              <w:br/>
              <w:t>12:00-13:00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8D50" w14:textId="371C41F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 xml:space="preserve">"С книгой в Новый год будет праздник круглый год!"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br/>
              <w:t>Новогодний праздник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F873" w14:textId="521AD893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2B12" w14:textId="53095C19" w:rsidR="008C4C76" w:rsidRPr="008A69A4" w:rsidRDefault="008C4C76" w:rsidP="009D3D9B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 xml:space="preserve">Дорогие друзья! 24 декабря приглашаем вас на волшебный новогодний праздник! В программу события войдут:- Мастерская Деда Мороза - сделаем своими руками:- елочные шарики в стиле ретро;- праздничные открытки с объемного элемента;- новогодние маски для карнавала.- Сказочный уголок - чтение зимних историй у импровизированного камина, литературная викторина с призами.- Театрализованное представление - кукольный спектакль по мотивам русских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lastRenderedPageBreak/>
              <w:t>зимних сказок.- Творческие активности: игра "наряди елку" (эстафета с шарами), конкурс "Снежный ком" (веселые загадки), флешмоб "Хоровод у елки".</w:t>
            </w:r>
            <w:r w:rsidR="009D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D06">
              <w:rPr>
                <w:rFonts w:ascii="Times New Roman" w:hAnsi="Times New Roman"/>
                <w:sz w:val="24"/>
                <w:szCs w:val="24"/>
              </w:rPr>
              <w:t>Дополнит событие фотозона "В гостях у Снегурочки" - снимки с праздничными декорациями и реквизитом. Все участники праздника получат рецепт "литературного" имбирного печенья, список лучших зимних книг и новогодние предсказания от книжных героев.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1C77" w14:textId="15294BE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lastRenderedPageBreak/>
              <w:t>ул. Краснобогатырская, д.75 к.2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5A25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ТУ “Моссовет” (Богородское, Метрогородок)</w:t>
            </w:r>
          </w:p>
          <w:p w14:paraId="07FC2200" w14:textId="77777777" w:rsidR="008C4C76" w:rsidRPr="008B3278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ГБУ г. Москвы “ОКЦ ВАО”,</w:t>
            </w:r>
          </w:p>
          <w:p w14:paraId="6EB1047B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B3278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32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4FF3A5" w14:textId="1805E28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168-63-33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E8CA" w14:textId="34CF90EF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2D0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C4C76" w:rsidRPr="002E2866" w14:paraId="0991DE61" w14:textId="77777777" w:rsidTr="009D3D9B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73247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A049" w14:textId="19F7F66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24.12.2025 17:00-19:00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1033" w14:textId="58B444C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Новогодний отчётный концерт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04A96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Празднованию Нового года</w:t>
            </w:r>
          </w:p>
          <w:p w14:paraId="52A43BC9" w14:textId="69FA155C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5DE6" w14:textId="3A126574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Новогодний отчётный концерт вокальной студии "Звездопад"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E5CC" w14:textId="6ECAF6B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DA0A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5A24B2BC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1E288127" w14:textId="4CE9AEF0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836E" w14:textId="3BE9027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8C4C76" w:rsidRPr="002E2866" w14:paraId="4F17E01F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CB55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6AB2" w14:textId="7510111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721">
              <w:rPr>
                <w:rFonts w:ascii="Times New Roman" w:hAnsi="Times New Roman"/>
                <w:sz w:val="24"/>
                <w:szCs w:val="24"/>
              </w:rPr>
              <w:t>25.12.2025</w:t>
            </w:r>
            <w:r w:rsidRPr="00081721">
              <w:rPr>
                <w:rFonts w:ascii="Times New Roman" w:hAnsi="Times New Roman"/>
                <w:sz w:val="24"/>
                <w:szCs w:val="24"/>
              </w:rPr>
              <w:br/>
              <w:t>14:00-15:00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2161" w14:textId="046D010B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721">
              <w:rPr>
                <w:rFonts w:ascii="Times New Roman" w:hAnsi="Times New Roman"/>
                <w:sz w:val="24"/>
                <w:szCs w:val="24"/>
              </w:rPr>
              <w:t>"Огни Нового Года". Праздник.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639A" w14:textId="64CDBA5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721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CADC" w14:textId="43738AE7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721">
              <w:rPr>
                <w:rFonts w:ascii="Times New Roman" w:hAnsi="Times New Roman"/>
                <w:sz w:val="24"/>
                <w:szCs w:val="24"/>
              </w:rPr>
              <w:t xml:space="preserve">Начнётся новогодний праздник под названием "Огни Нового Года" в красиво украшенном зале с нарядной ёлкой. Под веселую музыку ребят встретят сотрудники, которые познакомят присутствующих с обычаями и традициями празднования Нового года в разных странах. Гости узнают, как в других странах украшают дома и улицы, какие наряды предпочитают надевать в праздник, чем угощают гостей и что приято дарить родным и друзьям. Детей ждут увлекательные конкурсы и </w:t>
            </w:r>
            <w:r w:rsidRPr="00081721">
              <w:rPr>
                <w:rFonts w:ascii="Times New Roman" w:hAnsi="Times New Roman"/>
                <w:sz w:val="24"/>
                <w:szCs w:val="24"/>
              </w:rPr>
              <w:lastRenderedPageBreak/>
              <w:t>викторины, посвященные Новому году. В паузах между конкурсами ребята вместе с ведущими будут водить хороводы, петь новогодние песни, читать стихи и отгадывать загадки. На встрече юные читатели узнают много новых и интересных фактов о празднике, проявят все свои таланты и творческие способности и весело проведут время в библиотеке.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3171" w14:textId="42A4A931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721">
              <w:rPr>
                <w:rFonts w:ascii="Times New Roman" w:hAnsi="Times New Roman"/>
                <w:sz w:val="24"/>
                <w:szCs w:val="24"/>
              </w:rPr>
              <w:lastRenderedPageBreak/>
              <w:t>ул. Ивантеевская, д. 4, к.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9E82" w14:textId="77777777" w:rsidR="008C4C76" w:rsidRPr="00CD4171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ТУ “Моссовет” (Богородское, Метрогородок)</w:t>
            </w:r>
          </w:p>
          <w:p w14:paraId="6CFCB5AB" w14:textId="77777777" w:rsidR="008C4C76" w:rsidRPr="00CD4171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ГБУ г. Москвы “ОКЦ ВАО”,</w:t>
            </w:r>
          </w:p>
          <w:p w14:paraId="35D25629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4171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837585" w14:textId="6140323E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(499) 169-00-84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555E" w14:textId="76D45C12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72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C4C76" w:rsidRPr="002E2866" w14:paraId="0FB98BB9" w14:textId="77777777" w:rsidTr="009D3D9B">
        <w:trPr>
          <w:trHeight w:val="12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5A49" w14:textId="77777777" w:rsidR="008C4C76" w:rsidRPr="002E2866" w:rsidRDefault="008C4C76" w:rsidP="008C4C76">
            <w:pPr>
              <w:pStyle w:val="aa"/>
              <w:numPr>
                <w:ilvl w:val="0"/>
                <w:numId w:val="1"/>
              </w:numPr>
              <w:spacing w:after="0" w:line="240" w:lineRule="auto"/>
              <w:ind w:hanging="6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74CA" w14:textId="4BDD1FC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26.12.2025 18:00-19:00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5427" w14:textId="7D196EF5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"Новогоднее волшебство"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A065" w14:textId="77777777" w:rsidR="008C4C76" w:rsidRDefault="008C4C76" w:rsidP="008C4C7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Празднованию Нового года</w:t>
            </w:r>
          </w:p>
          <w:p w14:paraId="4DE85627" w14:textId="6C90120A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E4EA" w14:textId="2E216A53" w:rsidR="008C4C76" w:rsidRPr="008A69A4" w:rsidRDefault="009D3D9B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</w:t>
            </w:r>
            <w:r w:rsidR="008C4C76" w:rsidRPr="00F11C32">
              <w:rPr>
                <w:rFonts w:ascii="Times New Roman" w:hAnsi="Times New Roman"/>
                <w:sz w:val="24"/>
                <w:szCs w:val="24"/>
              </w:rPr>
              <w:t xml:space="preserve">мероприятие "Новогоднее волшебство", посвященное Новому </w:t>
            </w:r>
            <w:r w:rsidR="008C4C76">
              <w:rPr>
                <w:rFonts w:ascii="Times New Roman" w:hAnsi="Times New Roman"/>
                <w:sz w:val="24"/>
                <w:szCs w:val="24"/>
              </w:rPr>
              <w:t>г</w:t>
            </w:r>
            <w:r w:rsidR="008C4C76" w:rsidRPr="00F11C32">
              <w:rPr>
                <w:rFonts w:ascii="Times New Roman" w:hAnsi="Times New Roman"/>
                <w:sz w:val="24"/>
                <w:szCs w:val="24"/>
              </w:rPr>
              <w:t>оду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E18B" w14:textId="1B01731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C32">
              <w:rPr>
                <w:rFonts w:ascii="Times New Roman" w:hAnsi="Times New Roman"/>
                <w:sz w:val="24"/>
                <w:szCs w:val="24"/>
              </w:rPr>
              <w:t>ул. Миллионная, д. 11, к.1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EDB0" w14:textId="77777777" w:rsidR="008C4C76" w:rsidRPr="00810293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ТУ “Моссовет” (Богородское, Метрогородок)</w:t>
            </w:r>
          </w:p>
          <w:p w14:paraId="0F103DBA" w14:textId="77777777" w:rsidR="008C4C76" w:rsidRDefault="008C4C76" w:rsidP="008C4C76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ГБУ г. Москвы “ОКЦ ВАО”</w:t>
            </w:r>
          </w:p>
          <w:p w14:paraId="687040A0" w14:textId="7D1CB24D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0293">
              <w:rPr>
                <w:rFonts w:ascii="Times New Roman" w:hAnsi="Times New Roman"/>
                <w:color w:val="000000"/>
                <w:sz w:val="24"/>
                <w:szCs w:val="24"/>
              </w:rPr>
              <w:t>8 (495) 129-00-01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1DA1" w14:textId="50F13AD8" w:rsidR="008C4C76" w:rsidRPr="008A69A4" w:rsidRDefault="008C4C76" w:rsidP="008C4C76">
            <w:pPr>
              <w:spacing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2F7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C4C76" w:rsidRPr="005C1CF0" w14:paraId="3DB11300" w14:textId="77777777" w:rsidTr="00202D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452" w:type="dxa"/>
            <w:gridSpan w:val="12"/>
          </w:tcPr>
          <w:p w14:paraId="0260267C" w14:textId="77777777" w:rsidR="008C4C76" w:rsidRPr="005C1CF0" w:rsidRDefault="008C4C76" w:rsidP="008C4C76">
            <w:pPr>
              <w:ind w:left="-108" w:righ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Местные праздничные мероприятия Совета депутатов </w:t>
            </w:r>
            <w:r w:rsidRPr="00C23324">
              <w:rPr>
                <w:rFonts w:ascii="Times New Roman" w:hAnsi="Times New Roman"/>
                <w:b/>
                <w:sz w:val="24"/>
                <w:szCs w:val="24"/>
              </w:rPr>
              <w:t>внутригородского муниципального образования – муниципального округа Богородское в городе Москве</w:t>
            </w:r>
          </w:p>
        </w:tc>
      </w:tr>
      <w:tr w:rsidR="008C4C76" w:rsidRPr="005C1CF0" w14:paraId="54D53D9E" w14:textId="77777777" w:rsidTr="009D3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2CA6F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- ноябрь</w:t>
            </w: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8CD03A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968">
              <w:rPr>
                <w:rFonts w:ascii="Times New Roman" w:hAnsi="Times New Roman"/>
                <w:sz w:val="24"/>
                <w:szCs w:val="24"/>
                <w:lang w:eastAsia="ru-RU"/>
              </w:rPr>
              <w:t>«Нежной, ласковой, самой»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D1AFC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10E2F" w14:textId="77777777" w:rsidR="008C4C76" w:rsidRPr="005C1CF0" w:rsidRDefault="008C4C76" w:rsidP="008C4C76">
            <w:pPr>
              <w:ind w:left="-106" w:right="-108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–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 xml:space="preserve"> округ Богородское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AA1CB6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C1A5A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14:paraId="532BDD4A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8C4C76" w:rsidRPr="005C1CF0" w14:paraId="0D9A915B" w14:textId="77777777" w:rsidTr="009D3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3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9B928" w14:textId="77777777" w:rsidR="008C4C76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0F671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«Традиции Победы-осень»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B2EC1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D9CEB" w14:textId="77777777" w:rsidR="008C4C76" w:rsidRDefault="008C4C76" w:rsidP="008C4C76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9D87B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2E34B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14:paraId="47366A58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8C4C76" w:rsidRPr="005C1CF0" w14:paraId="616B098D" w14:textId="77777777" w:rsidTr="009D3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70C4C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2FC14F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968">
              <w:rPr>
                <w:rFonts w:ascii="Times New Roman" w:hAnsi="Times New Roman"/>
                <w:sz w:val="24"/>
                <w:szCs w:val="24"/>
                <w:lang w:eastAsia="ru-RU"/>
              </w:rPr>
              <w:t>«Жизнь без границ»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7DDB9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CF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1DCDF" w14:textId="77777777" w:rsidR="008C4C76" w:rsidRPr="005C1CF0" w:rsidRDefault="008C4C76" w:rsidP="008C4C76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A3289B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9BB18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14:paraId="706B5A10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8C4C76" w:rsidRPr="005C1CF0" w14:paraId="1C2270D0" w14:textId="77777777" w:rsidTr="009D3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4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A5C3C" w14:textId="77777777" w:rsidR="008C4C76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146DC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1968">
              <w:rPr>
                <w:rFonts w:ascii="Times New Roman" w:hAnsi="Times New Roman"/>
                <w:sz w:val="24"/>
                <w:szCs w:val="24"/>
                <w:lang w:eastAsia="ru-RU"/>
              </w:rPr>
              <w:t>«Новый год»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83053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2C828" w14:textId="77777777" w:rsidR="008C4C76" w:rsidRDefault="008C4C76" w:rsidP="008C4C76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055E82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748A4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14:paraId="697A83E2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8C4C76" w:rsidRPr="005C1CF0" w14:paraId="7F6EC183" w14:textId="77777777" w:rsidTr="009D3D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4"/>
        </w:trPr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E8AC4" w14:textId="77777777" w:rsidR="008C4C76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 - декабрь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E6BAE" w14:textId="77777777" w:rsidR="008C4C76" w:rsidRPr="00B51968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51968">
              <w:rPr>
                <w:rFonts w:ascii="Times New Roman" w:hAnsi="Times New Roman"/>
              </w:rPr>
              <w:t>Богородские звезды – 80 лет Победы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5AA08" w14:textId="77777777" w:rsidR="008C4C76" w:rsidRDefault="008C4C76" w:rsidP="008C4C7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8DB1D" w14:textId="77777777" w:rsidR="008C4C76" w:rsidRDefault="008C4C76" w:rsidP="008C4C76">
            <w:pPr>
              <w:ind w:left="-106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F0">
              <w:rPr>
                <w:rFonts w:ascii="Times New Roman" w:hAnsi="Times New Roman"/>
                <w:sz w:val="24"/>
                <w:szCs w:val="24"/>
              </w:rPr>
              <w:t>нутригородское муниципальное образование – муниципальный округ Богородское в городе Москве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BA91B8" w14:textId="77777777" w:rsidR="008C4C76" w:rsidRPr="005C1CF0" w:rsidRDefault="008C4C76" w:rsidP="008C4C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523CD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Аппарат Совета депутатов внутригородского муниципального образования – муниципального округа Богородское в городе Москве</w:t>
            </w:r>
          </w:p>
          <w:p w14:paraId="5EEB2EC9" w14:textId="77777777" w:rsidR="008C4C76" w:rsidRPr="005C1CF0" w:rsidRDefault="008C4C76" w:rsidP="008C4C76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5C1CF0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14:paraId="5702BF64" w14:textId="77777777" w:rsidR="0001136E" w:rsidRDefault="0001136E" w:rsidP="007A160C">
      <w:pPr>
        <w:jc w:val="both"/>
      </w:pPr>
    </w:p>
    <w:sectPr w:rsidR="0001136E" w:rsidSect="00AD33E5">
      <w:headerReference w:type="default" r:id="rId9"/>
      <w:pgSz w:w="16838" w:h="11906" w:orient="landscape"/>
      <w:pgMar w:top="993" w:right="1134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CC02B" w14:textId="77777777" w:rsidR="00C8369D" w:rsidRDefault="00C8369D">
      <w:r>
        <w:separator/>
      </w:r>
    </w:p>
  </w:endnote>
  <w:endnote w:type="continuationSeparator" w:id="0">
    <w:p w14:paraId="769D51E6" w14:textId="77777777" w:rsidR="00C8369D" w:rsidRDefault="00C8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1F5A0" w14:textId="77777777" w:rsidR="00C8369D" w:rsidRDefault="00C8369D">
      <w:r>
        <w:separator/>
      </w:r>
    </w:p>
  </w:footnote>
  <w:footnote w:type="continuationSeparator" w:id="0">
    <w:p w14:paraId="3A5203FE" w14:textId="77777777" w:rsidR="00C8369D" w:rsidRDefault="00C83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34124"/>
      <w:docPartObj>
        <w:docPartGallery w:val="Page Numbers (Top of Page)"/>
        <w:docPartUnique/>
      </w:docPartObj>
    </w:sdtPr>
    <w:sdtEndPr/>
    <w:sdtContent>
      <w:p w14:paraId="4FF969AC" w14:textId="77777777" w:rsidR="00A81179" w:rsidRDefault="00A8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244">
          <w:rPr>
            <w:noProof/>
          </w:rPr>
          <w:t>2</w:t>
        </w:r>
        <w:r>
          <w:fldChar w:fldCharType="end"/>
        </w:r>
      </w:p>
    </w:sdtContent>
  </w:sdt>
  <w:p w14:paraId="2E57D4C3" w14:textId="77777777" w:rsidR="00A81179" w:rsidRDefault="00A8117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529918"/>
      <w:docPartObj>
        <w:docPartGallery w:val="Page Numbers (Top of Page)"/>
        <w:docPartUnique/>
      </w:docPartObj>
    </w:sdtPr>
    <w:sdtEndPr/>
    <w:sdtContent>
      <w:p w14:paraId="1A02F785" w14:textId="77777777" w:rsidR="00A81179" w:rsidRDefault="00A8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244">
          <w:rPr>
            <w:noProof/>
          </w:rPr>
          <w:t>6</w:t>
        </w:r>
        <w:r>
          <w:fldChar w:fldCharType="end"/>
        </w:r>
      </w:p>
    </w:sdtContent>
  </w:sdt>
  <w:p w14:paraId="7EDE7810" w14:textId="77777777" w:rsidR="00A81179" w:rsidRPr="00AD33E5" w:rsidRDefault="00A81179" w:rsidP="00AD33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47E4"/>
    <w:multiLevelType w:val="hybridMultilevel"/>
    <w:tmpl w:val="6DF6E4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02350"/>
    <w:rsid w:val="0001136E"/>
    <w:rsid w:val="00012FA0"/>
    <w:rsid w:val="000727E9"/>
    <w:rsid w:val="000A32AC"/>
    <w:rsid w:val="001310F3"/>
    <w:rsid w:val="001426D9"/>
    <w:rsid w:val="00147FA9"/>
    <w:rsid w:val="00165D1F"/>
    <w:rsid w:val="001C4F5C"/>
    <w:rsid w:val="00224A3E"/>
    <w:rsid w:val="00250318"/>
    <w:rsid w:val="00293E05"/>
    <w:rsid w:val="002D1515"/>
    <w:rsid w:val="0030446F"/>
    <w:rsid w:val="00343569"/>
    <w:rsid w:val="00374A46"/>
    <w:rsid w:val="00387BD2"/>
    <w:rsid w:val="003C791C"/>
    <w:rsid w:val="003D0275"/>
    <w:rsid w:val="004405FC"/>
    <w:rsid w:val="004678D6"/>
    <w:rsid w:val="00517BB4"/>
    <w:rsid w:val="0054546D"/>
    <w:rsid w:val="0055752A"/>
    <w:rsid w:val="00587F43"/>
    <w:rsid w:val="005C1CF0"/>
    <w:rsid w:val="005F29C3"/>
    <w:rsid w:val="00610AA1"/>
    <w:rsid w:val="00613414"/>
    <w:rsid w:val="006230AB"/>
    <w:rsid w:val="00646851"/>
    <w:rsid w:val="00667575"/>
    <w:rsid w:val="00670915"/>
    <w:rsid w:val="00696129"/>
    <w:rsid w:val="006D5932"/>
    <w:rsid w:val="006F6678"/>
    <w:rsid w:val="00700CCC"/>
    <w:rsid w:val="00716E9B"/>
    <w:rsid w:val="00726590"/>
    <w:rsid w:val="00741C78"/>
    <w:rsid w:val="007A160C"/>
    <w:rsid w:val="007A26A2"/>
    <w:rsid w:val="00863E57"/>
    <w:rsid w:val="00865868"/>
    <w:rsid w:val="00873CAC"/>
    <w:rsid w:val="008C4C76"/>
    <w:rsid w:val="00902244"/>
    <w:rsid w:val="00910FC3"/>
    <w:rsid w:val="00934A91"/>
    <w:rsid w:val="009835A4"/>
    <w:rsid w:val="009B781B"/>
    <w:rsid w:val="009C654F"/>
    <w:rsid w:val="009D3D9B"/>
    <w:rsid w:val="009F5ECF"/>
    <w:rsid w:val="00A17523"/>
    <w:rsid w:val="00A22511"/>
    <w:rsid w:val="00A81179"/>
    <w:rsid w:val="00A95CAC"/>
    <w:rsid w:val="00AD33E5"/>
    <w:rsid w:val="00B13AB3"/>
    <w:rsid w:val="00B234EC"/>
    <w:rsid w:val="00B5131E"/>
    <w:rsid w:val="00B51968"/>
    <w:rsid w:val="00B7114B"/>
    <w:rsid w:val="00BD0C85"/>
    <w:rsid w:val="00C16603"/>
    <w:rsid w:val="00C23324"/>
    <w:rsid w:val="00C8369D"/>
    <w:rsid w:val="00CB3927"/>
    <w:rsid w:val="00CF532C"/>
    <w:rsid w:val="00D15695"/>
    <w:rsid w:val="00D17F95"/>
    <w:rsid w:val="00D82ECF"/>
    <w:rsid w:val="00D852FB"/>
    <w:rsid w:val="00DB3D2F"/>
    <w:rsid w:val="00DD1CC3"/>
    <w:rsid w:val="00E146A0"/>
    <w:rsid w:val="00E45FF8"/>
    <w:rsid w:val="00F1238B"/>
    <w:rsid w:val="00F6226D"/>
    <w:rsid w:val="00F66C6A"/>
    <w:rsid w:val="00F83A79"/>
    <w:rsid w:val="00FA3262"/>
    <w:rsid w:val="00FC5DB5"/>
    <w:rsid w:val="00FE20CC"/>
    <w:rsid w:val="00FF2E97"/>
    <w:rsid w:val="288A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2CB85"/>
  <w15:docId w15:val="{B56EA4AA-A50A-428A-A996-3AD68892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Normal">
    <w:name w:val="ConsPlusNormal"/>
    <w:rsid w:val="00517BB4"/>
    <w:rPr>
      <w:rFonts w:ascii="Times New Roman" w:eastAsia="Times New Roman" w:hAnsi="Times New Roman" w:cs="Times New Roman"/>
      <w:color w:val="000000"/>
      <w:sz w:val="28"/>
    </w:rPr>
  </w:style>
  <w:style w:type="table" w:customStyle="1" w:styleId="1">
    <w:name w:val="Сетка таблицы1"/>
    <w:basedOn w:val="a1"/>
    <w:next w:val="a9"/>
    <w:rsid w:val="003D0275"/>
    <w:rPr>
      <w:rFonts w:ascii="Calibri" w:eastAsia="Times New Roman" w:hAnsi="Calibri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45FF8"/>
  </w:style>
  <w:style w:type="paragraph" w:styleId="aa">
    <w:name w:val="List Paragraph"/>
    <w:basedOn w:val="a"/>
    <w:uiPriority w:val="34"/>
    <w:qFormat/>
    <w:rsid w:val="00E45FF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customStyle="1" w:styleId="2">
    <w:name w:val="Сетка таблицы2"/>
    <w:basedOn w:val="a1"/>
    <w:next w:val="a9"/>
    <w:uiPriority w:val="59"/>
    <w:rsid w:val="00B519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25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50</cp:revision>
  <cp:lastPrinted>2025-09-23T06:47:00Z</cp:lastPrinted>
  <dcterms:created xsi:type="dcterms:W3CDTF">2020-03-11T09:18:00Z</dcterms:created>
  <dcterms:modified xsi:type="dcterms:W3CDTF">2025-09-26T05:27:00Z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ED828931D66740ABA49B73B90E43C438_12</vt:lpwstr>
  </property>
</Properties>
</file>