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85" w:rsidRPr="00BD0C85" w:rsidRDefault="00BD0C85" w:rsidP="00BD0C85">
      <w:pPr>
        <w:autoSpaceDE w:val="0"/>
        <w:autoSpaceDN w:val="0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  <w:r w:rsidRPr="00BD0C85">
        <w:rPr>
          <w:rFonts w:ascii="Times New Roman" w:eastAsia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C85" w:rsidRPr="00BD0C85" w:rsidRDefault="00BD0C85" w:rsidP="00BD0C85">
      <w:pPr>
        <w:tabs>
          <w:tab w:val="left" w:pos="7088"/>
        </w:tabs>
        <w:autoSpaceDE w:val="0"/>
        <w:autoSpaceDN w:val="0"/>
        <w:spacing w:before="60"/>
        <w:rPr>
          <w:rFonts w:ascii="Times New Roman" w:eastAsia="Times New Roman" w:hAnsi="Times New Roman"/>
          <w:b/>
          <w:caps/>
          <w:color w:val="000000"/>
          <w:sz w:val="28"/>
          <w:szCs w:val="20"/>
          <w:lang w:eastAsia="ru-RU"/>
        </w:rPr>
      </w:pPr>
    </w:p>
    <w:p w:rsidR="00BD0C85" w:rsidRPr="00BD0C85" w:rsidRDefault="00BD0C85" w:rsidP="00BD0C85">
      <w:pPr>
        <w:tabs>
          <w:tab w:val="left" w:pos="5940"/>
        </w:tabs>
        <w:autoSpaceDE w:val="0"/>
        <w:autoSpaceDN w:val="0"/>
        <w:ind w:left="-142" w:right="-14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BD0C8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BD0C85" w:rsidRPr="00BD0C85" w:rsidRDefault="00BD0C85" w:rsidP="00BD0C85">
      <w:pPr>
        <w:tabs>
          <w:tab w:val="left" w:pos="5940"/>
        </w:tabs>
        <w:autoSpaceDE w:val="0"/>
        <w:autoSpaceDN w:val="0"/>
        <w:ind w:left="-142" w:right="-14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BD0C8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BD0C85" w:rsidRPr="00BD0C85" w:rsidRDefault="00BD0C85" w:rsidP="00BD0C85">
      <w:pPr>
        <w:tabs>
          <w:tab w:val="left" w:pos="5940"/>
        </w:tabs>
        <w:autoSpaceDE w:val="0"/>
        <w:autoSpaceDN w:val="0"/>
        <w:ind w:left="-142" w:right="-143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BD0C8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В ГОРОДЕ МОСКВЕ</w:t>
      </w:r>
    </w:p>
    <w:p w:rsidR="00BD0C85" w:rsidRPr="00BD0C85" w:rsidRDefault="00BD0C85" w:rsidP="00BD0C85">
      <w:pPr>
        <w:tabs>
          <w:tab w:val="left" w:pos="5940"/>
        </w:tabs>
        <w:autoSpaceDE w:val="0"/>
        <w:autoSpaceDN w:val="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D0C85" w:rsidRPr="00BD0C85" w:rsidRDefault="00BD0C85" w:rsidP="00BD0C85">
      <w:pPr>
        <w:tabs>
          <w:tab w:val="left" w:pos="5940"/>
        </w:tabs>
        <w:autoSpaceDE w:val="0"/>
        <w:autoSpaceDN w:val="0"/>
        <w:rPr>
          <w:rFonts w:ascii="Times New Roman" w:eastAsia="Times New Roman" w:hAnsi="Times New Roman"/>
          <w:sz w:val="36"/>
          <w:szCs w:val="36"/>
          <w:lang w:eastAsia="ru-RU"/>
        </w:rPr>
      </w:pPr>
      <w:r w:rsidRPr="00BD0C85">
        <w:rPr>
          <w:rFonts w:ascii="Times New Roman" w:eastAsia="Times New Roman" w:hAnsi="Times New Roman"/>
          <w:sz w:val="36"/>
          <w:szCs w:val="36"/>
          <w:lang w:eastAsia="ru-RU"/>
        </w:rPr>
        <w:t>РЕШЕНИЕ</w:t>
      </w:r>
    </w:p>
    <w:p w:rsidR="00BD0C85" w:rsidRPr="00BD0C85" w:rsidRDefault="00BD0C85" w:rsidP="00BD0C85">
      <w:pPr>
        <w:tabs>
          <w:tab w:val="left" w:pos="5940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C85" w:rsidRPr="00BD0C85" w:rsidRDefault="00BD0C85" w:rsidP="00BD0C85">
      <w:pPr>
        <w:autoSpaceDE w:val="0"/>
        <w:autoSpaceDN w:val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0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4.06.2025  г. № 11/04</w:t>
      </w:r>
    </w:p>
    <w:p w:rsidR="004405FC" w:rsidRDefault="004405FC">
      <w:pPr>
        <w:tabs>
          <w:tab w:val="left" w:pos="6379"/>
        </w:tabs>
        <w:ind w:right="439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36E" w:rsidRDefault="009F5ECF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716E9B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517BB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1136E" w:rsidRDefault="0001136E">
      <w:pPr>
        <w:tabs>
          <w:tab w:val="left" w:pos="6379"/>
        </w:tabs>
        <w:ind w:right="3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</w:t>
      </w:r>
    </w:p>
    <w:p w:rsidR="00517BB4" w:rsidRDefault="00517BB4" w:rsidP="00517BB4">
      <w:pPr>
        <w:pStyle w:val="ConsPlusNormal"/>
        <w:ind w:firstLine="709"/>
        <w:jc w:val="center"/>
        <w:rPr>
          <w:b/>
        </w:rPr>
      </w:pPr>
      <w:r w:rsidRPr="00A81E77">
        <w:rPr>
          <w:b/>
          <w:szCs w:val="28"/>
        </w:rPr>
        <w:t>Совет</w:t>
      </w:r>
      <w:r w:rsidRPr="00395CA9">
        <w:rPr>
          <w:b/>
          <w:szCs w:val="28"/>
        </w:rPr>
        <w:t xml:space="preserve"> депутатов внутригородского муниципального образования – муниципального округа </w:t>
      </w:r>
      <w:r>
        <w:rPr>
          <w:b/>
          <w:szCs w:val="28"/>
        </w:rPr>
        <w:t>Богородское</w:t>
      </w:r>
      <w:r w:rsidRPr="00395CA9">
        <w:rPr>
          <w:b/>
          <w:szCs w:val="28"/>
        </w:rPr>
        <w:t xml:space="preserve"> в городе Москве решил:</w:t>
      </w:r>
    </w:p>
    <w:p w:rsidR="0001136E" w:rsidRDefault="0001136E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Согласовать </w:t>
      </w:r>
      <w:r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="00716E9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квартал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202</w:t>
      </w:r>
      <w:r w:rsidR="00517BB4"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517BB4" w:rsidRPr="00517BB4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136E" w:rsidRDefault="0001136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81"/>
      </w:tblGrid>
      <w:tr w:rsidR="003D0275" w:rsidRPr="003D0275" w:rsidTr="003D0275">
        <w:tc>
          <w:tcPr>
            <w:tcW w:w="5070" w:type="dxa"/>
          </w:tcPr>
          <w:p w:rsidR="003D0275" w:rsidRPr="003D0275" w:rsidRDefault="003D0275" w:rsidP="003D027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02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103" w:type="dxa"/>
          </w:tcPr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0275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К.Е. Воловик</w:t>
            </w:r>
          </w:p>
        </w:tc>
      </w:tr>
    </w:tbl>
    <w:p w:rsidR="00517BB4" w:rsidRDefault="00517BB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36E" w:rsidRDefault="0001136E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1136E" w:rsidSect="00AD33E5">
          <w:headerReference w:type="first" r:id="rId8"/>
          <w:pgSz w:w="11906" w:h="16838"/>
          <w:pgMar w:top="425" w:right="851" w:bottom="709" w:left="1134" w:header="709" w:footer="709" w:gutter="0"/>
          <w:cols w:space="708"/>
          <w:docGrid w:linePitch="360"/>
        </w:sectPr>
      </w:pPr>
    </w:p>
    <w:p w:rsidR="00517BB4" w:rsidRPr="00517BB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 xml:space="preserve">Приложение </w:t>
      </w:r>
    </w:p>
    <w:p w:rsidR="00517BB4" w:rsidRPr="00517BB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517B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517BB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517B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от </w:t>
      </w:r>
      <w:r w:rsidR="00716E9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24</w:t>
      </w:r>
      <w:r w:rsidRPr="00517B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716E9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июня</w:t>
      </w:r>
      <w:r w:rsidRPr="00517B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202</w:t>
      </w:r>
      <w:r w:rsidR="00910FC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5</w:t>
      </w:r>
      <w:r w:rsidRPr="00517B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года № </w:t>
      </w:r>
      <w:r w:rsidR="004405F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11/04</w:t>
      </w:r>
    </w:p>
    <w:p w:rsidR="00517BB4" w:rsidRPr="00517BB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Сводный районный календарный план по досуговой, социально-воспитательной,</w:t>
      </w: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716E9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517BB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567"/>
        <w:gridCol w:w="1843"/>
        <w:gridCol w:w="283"/>
        <w:gridCol w:w="1701"/>
        <w:gridCol w:w="851"/>
        <w:gridCol w:w="2268"/>
        <w:gridCol w:w="1275"/>
        <w:gridCol w:w="1418"/>
        <w:gridCol w:w="142"/>
        <w:gridCol w:w="1842"/>
        <w:gridCol w:w="1418"/>
      </w:tblGrid>
      <w:tr w:rsidR="00716E9B" w:rsidRPr="002E2866" w:rsidTr="002D1515">
        <w:trPr>
          <w:trHeight w:val="1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E9B" w:rsidRPr="002E2866" w:rsidRDefault="00716E9B" w:rsidP="00716E9B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E9B" w:rsidRPr="002E2866" w:rsidRDefault="00716E9B" w:rsidP="00716E9B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E9B" w:rsidRPr="002E2866" w:rsidRDefault="00716E9B" w:rsidP="00716E9B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E9B" w:rsidRPr="002E2866" w:rsidRDefault="00716E9B" w:rsidP="00716E9B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 чему приурочено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E9B" w:rsidRPr="002E2866" w:rsidRDefault="00716E9B" w:rsidP="00716E9B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мероприятия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E9B" w:rsidRPr="002E2866" w:rsidRDefault="00716E9B" w:rsidP="00716E9B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проведения, 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E9B" w:rsidRPr="002E2866" w:rsidRDefault="002D1515" w:rsidP="00716E9B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716E9B"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E9B" w:rsidRPr="002E2866" w:rsidRDefault="00716E9B" w:rsidP="00716E9B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охват мероприятия (чел.)</w:t>
            </w:r>
          </w:p>
        </w:tc>
      </w:tr>
      <w:tr w:rsidR="00716E9B" w:rsidRPr="002E2866" w:rsidTr="002D1515">
        <w:trPr>
          <w:trHeight w:val="14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01.07.2025</w:t>
            </w:r>
          </w:p>
          <w:p w:rsidR="00716E9B" w:rsidRPr="006C663D" w:rsidRDefault="00716E9B" w:rsidP="00716E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Выпускной</w:t>
            </w:r>
          </w:p>
          <w:p w:rsidR="00716E9B" w:rsidRPr="006C663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6C663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Вручение дипломов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6C663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вручение дипломов по случаю окончания колледжа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6C663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Мясниковская ул., д.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2D151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ГБПОУ г. Москвы </w:t>
            </w:r>
            <w:r w:rsidRPr="00A270C6">
              <w:rPr>
                <w:rFonts w:ascii="Times New Roman" w:hAnsi="Times New Roman"/>
                <w:color w:val="000000"/>
                <w:sz w:val="24"/>
                <w:szCs w:val="24"/>
              </w:rPr>
              <w:t>«Колледж автоматизации и информационных технологий № 20»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81179" w:rsidRPr="009C6352" w:rsidRDefault="00A81179" w:rsidP="002D151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 w:rsidRPr="00A81179">
              <w:rPr>
                <w:rFonts w:ascii="Times New Roman" w:hAnsi="Times New Roman"/>
                <w:color w:val="000000"/>
                <w:sz w:val="24"/>
                <w:szCs w:val="24"/>
              </w:rPr>
              <w:t>(499)160-88-10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6C663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716E9B" w:rsidRPr="002E2866" w:rsidTr="002D1515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8A69A4" w:rsidRDefault="00716E9B" w:rsidP="00716E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9A4">
              <w:rPr>
                <w:rFonts w:ascii="Times New Roman" w:hAnsi="Times New Roman"/>
                <w:sz w:val="24"/>
                <w:szCs w:val="24"/>
              </w:rPr>
              <w:t>02.07.2025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8A69A4" w:rsidRDefault="00716E9B" w:rsidP="00716E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9A4">
              <w:rPr>
                <w:rFonts w:ascii="Times New Roman" w:hAnsi="Times New Roman"/>
                <w:sz w:val="24"/>
                <w:szCs w:val="24"/>
              </w:rPr>
              <w:t>Конкурс рисунков на асфальте "Моя семья"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8A69A4" w:rsidRDefault="00716E9B" w:rsidP="00716E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9A4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8A69A4" w:rsidRDefault="00716E9B" w:rsidP="00716E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9A4">
              <w:rPr>
                <w:rFonts w:ascii="Times New Roman" w:hAnsi="Times New Roman"/>
                <w:sz w:val="24"/>
                <w:szCs w:val="24"/>
              </w:rPr>
              <w:t>Конкурс рисунков среди воспитанников дошкольных учреждений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8A69A4" w:rsidRDefault="00716E9B" w:rsidP="00716E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9A4">
              <w:rPr>
                <w:rFonts w:ascii="Times New Roman" w:hAnsi="Times New Roman"/>
                <w:sz w:val="24"/>
                <w:szCs w:val="24"/>
              </w:rPr>
              <w:t>Ул. Глебовская д.8, ул. 3-я Гражданская д.64а, ул. 1-ая Гражданская д.94, ул. 1-ая Гражданская д.105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9A4">
              <w:rPr>
                <w:rFonts w:ascii="Times New Roman" w:hAnsi="Times New Roman"/>
                <w:sz w:val="24"/>
                <w:szCs w:val="24"/>
              </w:rPr>
              <w:t xml:space="preserve">ГБОУ Школа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1797 </w:t>
            </w:r>
          </w:p>
          <w:p w:rsidR="00716E9B" w:rsidRPr="008A69A4" w:rsidRDefault="00A81179" w:rsidP="00716E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81179">
              <w:rPr>
                <w:rFonts w:ascii="Times New Roman" w:hAnsi="Times New Roman"/>
                <w:sz w:val="24"/>
                <w:szCs w:val="24"/>
              </w:rPr>
              <w:t xml:space="preserve"> (499) 169-59-41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8A69A4" w:rsidRDefault="00716E9B" w:rsidP="00716E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9A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16E9B" w:rsidRPr="002E2866" w:rsidTr="002D1515">
        <w:trPr>
          <w:trHeight w:val="7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05.07.2025</w:t>
            </w:r>
          </w:p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24E8"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824E8">
              <w:rPr>
                <w:rFonts w:ascii="Times New Roman" w:hAnsi="Times New Roman"/>
                <w:sz w:val="24"/>
                <w:szCs w:val="24"/>
              </w:rPr>
              <w:t xml:space="preserve">кскурсия «Лосиный остров: прошлое и будущее».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 1 с2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F6226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E8">
              <w:rPr>
                <w:rFonts w:ascii="Times New Roman" w:hAnsi="Times New Roman"/>
                <w:color w:val="000000"/>
                <w:sz w:val="24"/>
                <w:szCs w:val="24"/>
              </w:rPr>
              <w:t>Молодежн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D82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82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Богородское</w:t>
            </w:r>
          </w:p>
          <w:p w:rsidR="005C1CF0" w:rsidRPr="00BC5E50" w:rsidRDefault="005C1CF0" w:rsidP="00F6226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color w:val="000000"/>
                <w:sz w:val="24"/>
                <w:szCs w:val="24"/>
              </w:rPr>
              <w:t>8 (977) 899-34-45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16E9B" w:rsidRPr="002E2866" w:rsidTr="002D1515">
        <w:trPr>
          <w:trHeight w:val="5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5E50">
              <w:rPr>
                <w:rFonts w:ascii="Times New Roman" w:hAnsi="Times New Roman"/>
                <w:sz w:val="24"/>
                <w:szCs w:val="24"/>
              </w:rPr>
              <w:t>08.07.2025   (вторник)        16:00-17:00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E51F7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5E50">
              <w:rPr>
                <w:rFonts w:ascii="Times New Roman" w:hAnsi="Times New Roman"/>
                <w:sz w:val="24"/>
                <w:szCs w:val="24"/>
              </w:rPr>
              <w:t>Праздничное мероприятие "Ромашка на счастье"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C5E50">
              <w:rPr>
                <w:rFonts w:ascii="Times New Roman" w:hAnsi="Times New Roman"/>
                <w:sz w:val="24"/>
                <w:szCs w:val="24"/>
              </w:rPr>
              <w:t>освящённ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BC5E50">
              <w:rPr>
                <w:rFonts w:ascii="Times New Roman" w:hAnsi="Times New Roman"/>
                <w:sz w:val="24"/>
                <w:szCs w:val="24"/>
              </w:rPr>
              <w:t xml:space="preserve"> дню семьи, любви и верности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E51F7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5E50">
              <w:rPr>
                <w:rFonts w:ascii="Times New Roman" w:hAnsi="Times New Roman"/>
                <w:sz w:val="24"/>
                <w:szCs w:val="24"/>
              </w:rPr>
              <w:t>Праздничное мероприятие "Ромашка на счастье", посвящён</w:t>
            </w:r>
            <w:r>
              <w:rPr>
                <w:rFonts w:ascii="Times New Roman" w:hAnsi="Times New Roman"/>
                <w:sz w:val="24"/>
                <w:szCs w:val="24"/>
              </w:rPr>
              <w:t>ные дню семьи, любви и верности, выступление творческих коллективов, мастер-классы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E51F7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5E50">
              <w:rPr>
                <w:rFonts w:ascii="Times New Roman" w:hAnsi="Times New Roman"/>
                <w:sz w:val="24"/>
                <w:szCs w:val="24"/>
              </w:rPr>
              <w:t>ул. Ивантеевская, д.13, "Синичкин сквер"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15" w:rsidRDefault="00716E9B" w:rsidP="002D151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E50">
              <w:rPr>
                <w:rFonts w:ascii="Times New Roman" w:hAnsi="Times New Roman"/>
                <w:color w:val="000000"/>
                <w:sz w:val="24"/>
                <w:szCs w:val="24"/>
              </w:rPr>
              <w:t>ГБУ "ООЦ им.Моссовета"</w:t>
            </w:r>
          </w:p>
          <w:p w:rsidR="00716E9B" w:rsidRDefault="00716E9B" w:rsidP="002D151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E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 Богородское </w:t>
            </w:r>
          </w:p>
          <w:p w:rsidR="00A81179" w:rsidRPr="009C6352" w:rsidRDefault="00A81179" w:rsidP="002D151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16E9B" w:rsidRPr="002E2866" w:rsidTr="00F6226D">
        <w:trPr>
          <w:trHeight w:val="10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5497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4974">
              <w:rPr>
                <w:rFonts w:ascii="Times New Roman" w:hAnsi="Times New Roman"/>
                <w:sz w:val="24"/>
                <w:szCs w:val="24"/>
              </w:rPr>
              <w:t xml:space="preserve">08.07.2025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16:30-17:3</w:t>
            </w:r>
            <w:r w:rsidRPr="00B549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5497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4974"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5497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4974">
              <w:rPr>
                <w:rFonts w:ascii="Times New Roman" w:hAnsi="Times New Roman"/>
                <w:sz w:val="24"/>
                <w:szCs w:val="24"/>
              </w:rPr>
              <w:t>Посвящённое дню семьи, любви и верности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5497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4974">
              <w:rPr>
                <w:rFonts w:ascii="Times New Roman" w:hAnsi="Times New Roman"/>
                <w:sz w:val="24"/>
                <w:szCs w:val="24"/>
              </w:rPr>
              <w:t>Праздничное мероприятие, посвящённые дню семьи, любви и верности, мастер-класс и эстафеты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5497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4974">
              <w:rPr>
                <w:rFonts w:ascii="Times New Roman" w:hAnsi="Times New Roman"/>
                <w:sz w:val="24"/>
                <w:szCs w:val="24"/>
              </w:rPr>
              <w:t>ул. Ивантеевская, д.13, "Синичкин сквер"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E8">
              <w:rPr>
                <w:rFonts w:ascii="Times New Roman" w:hAnsi="Times New Roman"/>
                <w:color w:val="000000"/>
                <w:sz w:val="24"/>
                <w:szCs w:val="24"/>
              </w:rPr>
              <w:t>Молодежн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D82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82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Богородское</w:t>
            </w:r>
          </w:p>
          <w:p w:rsidR="00716E9B" w:rsidRPr="00990A8D" w:rsidRDefault="005C1CF0" w:rsidP="005C1CF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color w:val="000000"/>
                <w:sz w:val="24"/>
                <w:szCs w:val="24"/>
              </w:rPr>
              <w:t>8 (977) 899-34-45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16E9B" w:rsidRPr="002E2866" w:rsidTr="00F6226D">
        <w:trPr>
          <w:trHeight w:val="1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sz w:val="24"/>
                <w:szCs w:val="24"/>
              </w:rPr>
              <w:t>08.07.2025   (вторник)        17:00-18:00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4974">
              <w:rPr>
                <w:rFonts w:ascii="Times New Roman" w:hAnsi="Times New Roman"/>
                <w:sz w:val="24"/>
                <w:szCs w:val="24"/>
              </w:rPr>
              <w:t>Посвящённое дню семьи, любви и верности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sz w:val="24"/>
                <w:szCs w:val="24"/>
              </w:rPr>
              <w:t>Спортивный праздник, посвященный празднованию Дня семьи, любви и верности</w:t>
            </w:r>
            <w:r>
              <w:rPr>
                <w:rFonts w:ascii="Times New Roman" w:hAnsi="Times New Roman"/>
                <w:sz w:val="24"/>
                <w:szCs w:val="24"/>
              </w:rPr>
              <w:t>, физкультурно-оздоровительные эстафеты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4974">
              <w:rPr>
                <w:rFonts w:ascii="Times New Roman" w:hAnsi="Times New Roman"/>
                <w:sz w:val="24"/>
                <w:szCs w:val="24"/>
              </w:rPr>
              <w:t>ул. Ивантеевская, д.13, "Синичкин сквер"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15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sz w:val="24"/>
                <w:szCs w:val="24"/>
              </w:rPr>
              <w:t>ГБУ "ООЦ им.Моссовета"</w:t>
            </w:r>
          </w:p>
          <w:p w:rsidR="00716E9B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sz w:val="24"/>
                <w:szCs w:val="24"/>
              </w:rPr>
              <w:t xml:space="preserve">ТУ Богородское </w:t>
            </w:r>
          </w:p>
          <w:p w:rsidR="00A81179" w:rsidRPr="00B54974" w:rsidRDefault="00A81179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(495) 129-00-01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16E9B" w:rsidRPr="002E2866" w:rsidTr="00F6226D">
        <w:trPr>
          <w:trHeight w:val="1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08.07.2025</w:t>
            </w:r>
          </w:p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CF4ED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EDD"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CF4ED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EDD">
              <w:rPr>
                <w:rFonts w:ascii="Times New Roman" w:hAnsi="Times New Roman"/>
                <w:sz w:val="24"/>
                <w:szCs w:val="24"/>
              </w:rPr>
              <w:t>Посвящённое дню семьи, любви и верности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CF4ED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EDD">
              <w:rPr>
                <w:rFonts w:ascii="Times New Roman" w:hAnsi="Times New Roman"/>
                <w:sz w:val="24"/>
                <w:szCs w:val="24"/>
              </w:rPr>
              <w:t>Праздничное мероприятие, посвящённые дню семьи, л</w:t>
            </w:r>
            <w:r>
              <w:rPr>
                <w:rFonts w:ascii="Times New Roman" w:hAnsi="Times New Roman"/>
                <w:sz w:val="24"/>
                <w:szCs w:val="24"/>
              </w:rPr>
              <w:t>юбви и верности, мастер-класс, чаепитие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CF4EDD" w:rsidRDefault="00716E9B" w:rsidP="00716E9B">
            <w:pPr>
              <w:rPr>
                <w:rFonts w:ascii="Times New Roman" w:hAnsi="Times New Roman"/>
                <w:sz w:val="24"/>
                <w:szCs w:val="24"/>
              </w:rPr>
            </w:pPr>
            <w:r w:rsidRPr="00CF4EDD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F622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EDD">
              <w:rPr>
                <w:rFonts w:ascii="Times New Roman" w:hAnsi="Times New Roman"/>
                <w:sz w:val="24"/>
                <w:szCs w:val="24"/>
              </w:rPr>
              <w:t>Совет общественных советников района Богородское</w:t>
            </w:r>
          </w:p>
          <w:p w:rsidR="00A81179" w:rsidRPr="00B54974" w:rsidRDefault="00A81179" w:rsidP="00F622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</w:t>
            </w:r>
            <w:r w:rsidR="005C1CF0">
              <w:rPr>
                <w:rFonts w:ascii="Times New Roman" w:hAnsi="Times New Roman"/>
                <w:sz w:val="24"/>
                <w:szCs w:val="24"/>
              </w:rPr>
              <w:t>910) 414-82-48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16E9B" w:rsidRPr="002E2866" w:rsidTr="00F6226D">
        <w:trPr>
          <w:trHeight w:val="17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30.07.2025</w:t>
            </w:r>
          </w:p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в поддержку участников СВО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24E8"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C6262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2620">
              <w:rPr>
                <w:rFonts w:ascii="Times New Roman" w:hAnsi="Times New Roman"/>
                <w:sz w:val="24"/>
                <w:szCs w:val="24"/>
              </w:rPr>
              <w:t>Мастер-класс по изготовление «Блиндажных свечей», плетение маскировочных сетей и изготовление эвакуационных браслетов (обучение и изготовление)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C6262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2620">
              <w:rPr>
                <w:rFonts w:ascii="Times New Roman" w:hAnsi="Times New Roman"/>
                <w:sz w:val="24"/>
                <w:szCs w:val="24"/>
              </w:rPr>
              <w:t>Открытое шоссе, д.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EDD">
              <w:rPr>
                <w:rFonts w:ascii="Times New Roman" w:hAnsi="Times New Roman"/>
                <w:sz w:val="24"/>
                <w:szCs w:val="24"/>
              </w:rPr>
              <w:t xml:space="preserve">Совет общественных советников района Богородское </w:t>
            </w:r>
          </w:p>
          <w:p w:rsidR="00716E9B" w:rsidRPr="00B54974" w:rsidRDefault="005C1CF0" w:rsidP="005C1CF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 (910) 414-82-48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6E9B" w:rsidRPr="002E2866" w:rsidTr="002D1515">
        <w:trPr>
          <w:trHeight w:val="22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A8D">
              <w:rPr>
                <w:rFonts w:ascii="Times New Roman" w:hAnsi="Times New Roman"/>
                <w:sz w:val="24"/>
                <w:szCs w:val="24"/>
              </w:rPr>
              <w:t>08.08.2025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A8D">
              <w:rPr>
                <w:rFonts w:ascii="Times New Roman" w:hAnsi="Times New Roman"/>
                <w:sz w:val="24"/>
                <w:szCs w:val="24"/>
              </w:rPr>
              <w:t>Спортивный праздник в дошкольных учреждениях посвящённый "Дню физкультурника"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A8D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A8D">
              <w:rPr>
                <w:rFonts w:ascii="Times New Roman" w:hAnsi="Times New Roman"/>
                <w:sz w:val="24"/>
                <w:szCs w:val="24"/>
              </w:rPr>
              <w:t>Спортивные соревнования среди воспитанников дошкольных учреждений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A8D">
              <w:rPr>
                <w:rFonts w:ascii="Times New Roman" w:hAnsi="Times New Roman"/>
                <w:sz w:val="24"/>
                <w:szCs w:val="24"/>
              </w:rPr>
              <w:t>Ул. Глебовская д.8, ул. 3-я Гражданская д.64а, ул. 1-ая Гражданская д.94, ул. 1-ая Гражданская д.105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4974">
              <w:rPr>
                <w:rFonts w:ascii="Times New Roman" w:hAnsi="Times New Roman"/>
                <w:sz w:val="24"/>
                <w:szCs w:val="24"/>
              </w:rPr>
              <w:t xml:space="preserve">ГБОУ Школа № 1797 </w:t>
            </w:r>
          </w:p>
          <w:p w:rsidR="00A81179" w:rsidRPr="00B54974" w:rsidRDefault="00A81179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A8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16E9B" w:rsidRPr="002E2866" w:rsidTr="002D1515">
        <w:trPr>
          <w:trHeight w:val="9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40D4">
              <w:rPr>
                <w:rFonts w:ascii="Times New Roman" w:hAnsi="Times New Roman"/>
                <w:sz w:val="24"/>
                <w:szCs w:val="24"/>
              </w:rPr>
              <w:t>08.08.2025             (пятница)                               17:00-18:00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A8D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A">
              <w:rPr>
                <w:rFonts w:ascii="Times New Roman" w:hAnsi="Times New Roman"/>
                <w:sz w:val="24"/>
                <w:szCs w:val="24"/>
              </w:rPr>
              <w:t>Спортивный праздник, посвященный  Дню физкультурника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A">
              <w:rPr>
                <w:rFonts w:ascii="Times New Roman" w:hAnsi="Times New Roman"/>
                <w:sz w:val="24"/>
                <w:szCs w:val="24"/>
              </w:rPr>
              <w:t>ул. Ивантеевская, д.13, "Синичкин сквер"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15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sz w:val="24"/>
                <w:szCs w:val="24"/>
              </w:rPr>
              <w:t>ГБУ "ООЦ им.Моссовета"</w:t>
            </w:r>
          </w:p>
          <w:p w:rsidR="00716E9B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sz w:val="24"/>
                <w:szCs w:val="24"/>
              </w:rPr>
              <w:t xml:space="preserve"> ТУ Богородское </w:t>
            </w:r>
          </w:p>
          <w:p w:rsidR="005C1CF0" w:rsidRPr="00BC5E50" w:rsidRDefault="005C1CF0" w:rsidP="002D151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16E9B" w:rsidRPr="002E2866" w:rsidTr="002D1515">
        <w:trPr>
          <w:trHeight w:val="9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08.08.2025</w:t>
            </w:r>
          </w:p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17.30-18.30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A8D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Физкультурно-оздоровительные эстафеты, </w:t>
            </w:r>
            <w:r w:rsidRPr="007604AA">
              <w:rPr>
                <w:rFonts w:ascii="Times New Roman" w:hAnsi="Times New Roman"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604AA">
              <w:rPr>
                <w:rFonts w:ascii="Times New Roman" w:hAnsi="Times New Roman"/>
                <w:sz w:val="24"/>
                <w:szCs w:val="24"/>
              </w:rPr>
              <w:t xml:space="preserve">  Дню физкультурника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04AA">
              <w:rPr>
                <w:rFonts w:ascii="Times New Roman" w:hAnsi="Times New Roman"/>
                <w:sz w:val="24"/>
                <w:szCs w:val="24"/>
              </w:rPr>
              <w:t>ул. Ивантеевская, д.13, "Синичкин сквер"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E8">
              <w:rPr>
                <w:rFonts w:ascii="Times New Roman" w:hAnsi="Times New Roman"/>
                <w:color w:val="000000"/>
                <w:sz w:val="24"/>
                <w:szCs w:val="24"/>
              </w:rPr>
              <w:t>Молодежн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D82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82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Богородское</w:t>
            </w:r>
          </w:p>
          <w:p w:rsidR="00716E9B" w:rsidRPr="00BC5E50" w:rsidRDefault="005C1CF0" w:rsidP="005C1CF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color w:val="000000"/>
                <w:sz w:val="24"/>
                <w:szCs w:val="24"/>
              </w:rPr>
              <w:t>8 (977) 899-34-45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16E9B" w:rsidRPr="002E2866" w:rsidTr="002D1515">
        <w:trPr>
          <w:trHeight w:val="8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09.08.2025</w:t>
            </w:r>
          </w:p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«Богородское и Петр Великий»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7604AA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24E8">
              <w:rPr>
                <w:rFonts w:ascii="Times New Roman" w:hAnsi="Times New Roman"/>
                <w:sz w:val="24"/>
                <w:szCs w:val="24"/>
              </w:rPr>
              <w:t>Краснобогатырская 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F6226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4E8">
              <w:rPr>
                <w:rFonts w:ascii="Times New Roman" w:hAnsi="Times New Roman"/>
                <w:color w:val="000000"/>
                <w:sz w:val="24"/>
                <w:szCs w:val="24"/>
              </w:rPr>
              <w:t>Молодежн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D82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82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Богородское</w:t>
            </w:r>
          </w:p>
          <w:p w:rsidR="00A81179" w:rsidRPr="00990A8D" w:rsidRDefault="00A81179" w:rsidP="00F622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(977) 899-34-45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16E9B" w:rsidRPr="002E2866" w:rsidTr="002D1515">
        <w:trPr>
          <w:trHeight w:val="2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12.08.2025</w:t>
            </w:r>
          </w:p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7A659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6593">
              <w:rPr>
                <w:rFonts w:ascii="Times New Roman" w:hAnsi="Times New Roman"/>
                <w:sz w:val="24"/>
                <w:szCs w:val="24"/>
              </w:rPr>
              <w:t>Встреча общественных советников района Богородское с руководителем социальной службы  ГБУ "МСП"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7A659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6593">
              <w:rPr>
                <w:rFonts w:ascii="Times New Roman" w:hAnsi="Times New Roman"/>
                <w:sz w:val="24"/>
                <w:szCs w:val="24"/>
              </w:rPr>
              <w:t>Плановая встреча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7A659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6593">
              <w:rPr>
                <w:rFonts w:ascii="Times New Roman" w:hAnsi="Times New Roman"/>
                <w:sz w:val="24"/>
                <w:szCs w:val="24"/>
              </w:rPr>
              <w:t>Информирование общественных советников и жителей района о деятельности ГБУ "Мой Социальный Помощник"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7A659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6593">
              <w:rPr>
                <w:rFonts w:ascii="Times New Roman" w:hAnsi="Times New Roman"/>
                <w:sz w:val="24"/>
                <w:szCs w:val="24"/>
              </w:rPr>
              <w:t>ул. Краснобогатырская д. 29, к.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EDD">
              <w:rPr>
                <w:rFonts w:ascii="Times New Roman" w:hAnsi="Times New Roman"/>
                <w:sz w:val="24"/>
                <w:szCs w:val="24"/>
              </w:rPr>
              <w:t xml:space="preserve">Совет общественных советников района Богородское </w:t>
            </w:r>
          </w:p>
          <w:p w:rsidR="005C1CF0" w:rsidRPr="00CF4EDD" w:rsidRDefault="005C1CF0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 (910) 414-82-48</w:t>
            </w:r>
          </w:p>
          <w:p w:rsidR="00716E9B" w:rsidRPr="00B5497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16E9B" w:rsidRPr="002E2866" w:rsidTr="005C1CF0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5E50">
              <w:rPr>
                <w:rFonts w:ascii="Times New Roman" w:hAnsi="Times New Roman"/>
                <w:sz w:val="24"/>
                <w:szCs w:val="24"/>
              </w:rPr>
              <w:t>21.08.2025       (четверг)                                  14:00 - 15:00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E64D5A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</w:t>
            </w:r>
            <w:r w:rsidRPr="00BC5E50">
              <w:rPr>
                <w:rFonts w:ascii="Times New Roman" w:hAnsi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5E50">
              <w:rPr>
                <w:rFonts w:ascii="Times New Roman" w:hAnsi="Times New Roman"/>
                <w:sz w:val="24"/>
                <w:szCs w:val="24"/>
              </w:rPr>
              <w:t xml:space="preserve">Посвящённое </w:t>
            </w:r>
            <w:r>
              <w:rPr>
                <w:rFonts w:ascii="Times New Roman" w:hAnsi="Times New Roman"/>
                <w:sz w:val="24"/>
                <w:szCs w:val="24"/>
              </w:rPr>
              <w:t>годовщине «</w:t>
            </w:r>
            <w:r w:rsidRPr="00BC5E50">
              <w:rPr>
                <w:rFonts w:ascii="Times New Roman" w:hAnsi="Times New Roman"/>
                <w:sz w:val="24"/>
                <w:szCs w:val="24"/>
              </w:rPr>
              <w:t>Курск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C5E50">
              <w:rPr>
                <w:rFonts w:ascii="Times New Roman" w:hAnsi="Times New Roman"/>
                <w:sz w:val="24"/>
                <w:szCs w:val="24"/>
              </w:rPr>
              <w:t xml:space="preserve"> битв</w:t>
            </w:r>
            <w:r>
              <w:rPr>
                <w:rFonts w:ascii="Times New Roman" w:hAnsi="Times New Roman"/>
                <w:sz w:val="24"/>
                <w:szCs w:val="24"/>
              </w:rPr>
              <w:t>ы»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</w:t>
            </w:r>
          </w:p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C5E50">
              <w:rPr>
                <w:rFonts w:ascii="Times New Roman" w:hAnsi="Times New Roman"/>
                <w:sz w:val="24"/>
                <w:szCs w:val="24"/>
              </w:rPr>
              <w:t>День Воинской Славы России - Курская битва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E64D5A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5E50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15" w:rsidRDefault="00716E9B" w:rsidP="002D151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E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"ООЦ им.Моссовета" </w:t>
            </w:r>
          </w:p>
          <w:p w:rsidR="00A81179" w:rsidRDefault="00716E9B" w:rsidP="00F6226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E50">
              <w:rPr>
                <w:rFonts w:ascii="Times New Roman" w:hAnsi="Times New Roman"/>
                <w:color w:val="000000"/>
                <w:sz w:val="24"/>
                <w:szCs w:val="24"/>
              </w:rPr>
              <w:t>ТУ Богородское</w:t>
            </w:r>
          </w:p>
          <w:p w:rsidR="00716E9B" w:rsidRPr="00052476" w:rsidRDefault="00A81179" w:rsidP="00F6226D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1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 (495) 129-00-01</w:t>
            </w:r>
            <w:r w:rsidR="00716E9B" w:rsidRPr="00BC5E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</w:tr>
      <w:tr w:rsidR="00716E9B" w:rsidRPr="002E2866" w:rsidTr="002D1515">
        <w:trPr>
          <w:trHeight w:val="11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5E50">
              <w:rPr>
                <w:rFonts w:ascii="Times New Roman" w:hAnsi="Times New Roman"/>
                <w:sz w:val="24"/>
                <w:szCs w:val="24"/>
              </w:rPr>
              <w:t>22.08.2025       (пятница)                                  12:00 - 14:00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56B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Досуговое мероприятие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66128">
              <w:rPr>
                <w:rFonts w:ascii="Times New Roman" w:hAnsi="Times New Roman"/>
                <w:sz w:val="24"/>
                <w:szCs w:val="24"/>
              </w:rPr>
              <w:t>освященн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166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6E9B" w:rsidRPr="0020395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r w:rsidRPr="00166128">
              <w:rPr>
                <w:rFonts w:ascii="Times New Roman" w:hAnsi="Times New Roman"/>
                <w:sz w:val="24"/>
                <w:szCs w:val="24"/>
              </w:rPr>
              <w:t>ню флага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5E50">
              <w:rPr>
                <w:rFonts w:ascii="Times New Roman" w:hAnsi="Times New Roman"/>
                <w:sz w:val="24"/>
                <w:szCs w:val="24"/>
              </w:rPr>
              <w:t xml:space="preserve">"Творческий мастер-класс "Символ России", посвященный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C5E50">
              <w:rPr>
                <w:rFonts w:ascii="Times New Roman" w:hAnsi="Times New Roman"/>
                <w:sz w:val="24"/>
                <w:szCs w:val="24"/>
              </w:rPr>
              <w:t>ню флага России"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0395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128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15" w:rsidRDefault="00716E9B" w:rsidP="002D151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E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"ООЦ им.Моссовета"  </w:t>
            </w:r>
          </w:p>
          <w:p w:rsidR="00716E9B" w:rsidRDefault="00716E9B" w:rsidP="00F6226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E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 Богородское </w:t>
            </w:r>
          </w:p>
          <w:p w:rsidR="00A81179" w:rsidRPr="002F22D8" w:rsidRDefault="00A81179" w:rsidP="00F6226D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1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(495) 129-00-01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7D574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16E9B" w:rsidRPr="002E2866" w:rsidTr="002D1515">
        <w:trPr>
          <w:trHeight w:val="12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16612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2702">
              <w:rPr>
                <w:rFonts w:ascii="Times New Roman" w:hAnsi="Times New Roman"/>
                <w:sz w:val="24"/>
                <w:szCs w:val="24"/>
              </w:rPr>
              <w:t>22.08.2025                  (пятница)                      17:00-18:00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16612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B2702">
              <w:rPr>
                <w:rFonts w:ascii="Times New Roman" w:hAnsi="Times New Roman"/>
                <w:sz w:val="24"/>
                <w:szCs w:val="24"/>
              </w:rPr>
              <w:t>освященн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9B27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6E9B" w:rsidRPr="0016612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B2702">
              <w:rPr>
                <w:rFonts w:ascii="Times New Roman" w:hAnsi="Times New Roman"/>
                <w:sz w:val="24"/>
                <w:szCs w:val="24"/>
              </w:rPr>
              <w:t>Дню Государственного флага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16612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2702">
              <w:rPr>
                <w:rFonts w:ascii="Times New Roman" w:hAnsi="Times New Roman"/>
                <w:sz w:val="24"/>
                <w:szCs w:val="24"/>
              </w:rPr>
              <w:t>Турнир по флорболу, посвященный Дню Государственного флага Российской Федерации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16612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2702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702">
              <w:rPr>
                <w:rFonts w:ascii="Times New Roman" w:hAnsi="Times New Roman"/>
                <w:sz w:val="24"/>
                <w:szCs w:val="24"/>
              </w:rPr>
              <w:t>Игральная, д.1, к.1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15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2702">
              <w:rPr>
                <w:rFonts w:ascii="Times New Roman" w:hAnsi="Times New Roman"/>
                <w:sz w:val="24"/>
                <w:szCs w:val="24"/>
              </w:rPr>
              <w:t xml:space="preserve">ГБУ "ООЦ им.Моссовета" </w:t>
            </w:r>
          </w:p>
          <w:p w:rsidR="00716E9B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2702">
              <w:rPr>
                <w:rFonts w:ascii="Times New Roman" w:hAnsi="Times New Roman"/>
                <w:sz w:val="24"/>
                <w:szCs w:val="24"/>
              </w:rPr>
              <w:t xml:space="preserve"> ТУ Богородское </w:t>
            </w:r>
          </w:p>
          <w:p w:rsidR="00A81179" w:rsidRPr="00166128" w:rsidRDefault="00A81179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(495) 129-00-01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16612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16E9B" w:rsidRPr="002E2866" w:rsidTr="002D1515">
        <w:trPr>
          <w:trHeight w:val="7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16612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128">
              <w:rPr>
                <w:rFonts w:ascii="Times New Roman" w:hAnsi="Times New Roman"/>
                <w:sz w:val="24"/>
                <w:szCs w:val="24"/>
              </w:rPr>
              <w:t>26.08.2025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16612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128">
              <w:rPr>
                <w:rFonts w:ascii="Times New Roman" w:hAnsi="Times New Roman"/>
                <w:sz w:val="24"/>
                <w:szCs w:val="24"/>
              </w:rPr>
              <w:t>"Прощай, лето"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16612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128">
              <w:rPr>
                <w:rFonts w:ascii="Times New Roman" w:hAnsi="Times New Roman"/>
                <w:sz w:val="24"/>
                <w:szCs w:val="24"/>
              </w:rPr>
              <w:t>Прощание с летом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16612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128">
              <w:rPr>
                <w:rFonts w:ascii="Times New Roman" w:hAnsi="Times New Roman"/>
                <w:sz w:val="24"/>
                <w:szCs w:val="24"/>
              </w:rPr>
              <w:t>Развлекательная программа для учащихся школы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16612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128">
              <w:rPr>
                <w:rFonts w:ascii="Times New Roman" w:hAnsi="Times New Roman"/>
                <w:sz w:val="24"/>
                <w:szCs w:val="24"/>
              </w:rPr>
              <w:t>ул. Краснобогатырская, д.21а, Бульвар Рокоссовского, д. 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15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128">
              <w:rPr>
                <w:rFonts w:ascii="Times New Roman" w:hAnsi="Times New Roman"/>
                <w:sz w:val="24"/>
                <w:szCs w:val="24"/>
              </w:rPr>
              <w:t xml:space="preserve">ГБОУ Школа № 1360 </w:t>
            </w:r>
          </w:p>
          <w:p w:rsidR="00716E9B" w:rsidRPr="00166128" w:rsidRDefault="005C1CF0" w:rsidP="005C1CF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 (495) 964-41-10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16612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12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16E9B" w:rsidRPr="002E2866" w:rsidTr="00F6226D">
        <w:trPr>
          <w:trHeight w:val="6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16612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128">
              <w:rPr>
                <w:rFonts w:ascii="Times New Roman" w:hAnsi="Times New Roman"/>
                <w:sz w:val="24"/>
                <w:szCs w:val="24"/>
              </w:rPr>
              <w:t>"Прощай, лето"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16612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128">
              <w:rPr>
                <w:rFonts w:ascii="Times New Roman" w:hAnsi="Times New Roman"/>
                <w:sz w:val="24"/>
                <w:szCs w:val="24"/>
              </w:rPr>
              <w:t>Прощание с летом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16612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128">
              <w:rPr>
                <w:rFonts w:ascii="Times New Roman" w:hAnsi="Times New Roman"/>
                <w:sz w:val="24"/>
                <w:szCs w:val="24"/>
              </w:rPr>
              <w:t>Развлекательная программа для учащихся школы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128">
              <w:rPr>
                <w:rFonts w:ascii="Times New Roman" w:hAnsi="Times New Roman"/>
                <w:sz w:val="24"/>
                <w:szCs w:val="24"/>
              </w:rPr>
              <w:t xml:space="preserve">ул. Миллионная, д.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66128">
              <w:rPr>
                <w:rFonts w:ascii="Times New Roman" w:hAnsi="Times New Roman"/>
                <w:sz w:val="24"/>
                <w:szCs w:val="24"/>
              </w:rPr>
              <w:t>, к.1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F622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Школа № 1795 </w:t>
            </w:r>
          </w:p>
          <w:p w:rsidR="005C1CF0" w:rsidRDefault="005C1CF0" w:rsidP="00F622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>(499)169-40-70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16E9B" w:rsidRPr="002E2866" w:rsidTr="002D1515">
        <w:trPr>
          <w:trHeight w:val="11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sz w:val="24"/>
                <w:szCs w:val="24"/>
              </w:rPr>
              <w:t>28.08.2025      (четверг)              17:00 - 20:00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Досуговое мероприятие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836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риуроченное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«Д</w:t>
            </w:r>
            <w:r w:rsidRPr="004836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ню знаний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sz w:val="24"/>
                <w:szCs w:val="24"/>
              </w:rPr>
              <w:t>День открытых дверей, мероприятие приуроченное дню знаний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color w:val="000000"/>
                <w:sz w:val="24"/>
                <w:szCs w:val="24"/>
              </w:rPr>
              <w:t>ул. Миллионная, д. 11, к.1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16E9B" w:rsidRPr="002E2866" w:rsidRDefault="00716E9B" w:rsidP="00716E9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color w:val="000000"/>
                <w:sz w:val="24"/>
                <w:szCs w:val="24"/>
              </w:rPr>
              <w:t>Ивантеевская д.3, к.2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15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sz w:val="24"/>
                <w:szCs w:val="24"/>
              </w:rPr>
              <w:t xml:space="preserve">ГБУ "ООЦ им.Моссовета"  </w:t>
            </w:r>
          </w:p>
          <w:p w:rsidR="00716E9B" w:rsidRDefault="00716E9B" w:rsidP="00F622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sz w:val="24"/>
                <w:szCs w:val="24"/>
              </w:rPr>
              <w:t xml:space="preserve"> ТУ Богородское </w:t>
            </w:r>
          </w:p>
          <w:p w:rsidR="00A81179" w:rsidRPr="002E2866" w:rsidRDefault="00A81179" w:rsidP="00F622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(495) 129-00-01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 w:rsidR="00716E9B" w:rsidRPr="002E2866" w:rsidTr="00F6226D">
        <w:trPr>
          <w:trHeight w:val="13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5E02">
              <w:rPr>
                <w:rFonts w:ascii="Times New Roman" w:hAnsi="Times New Roman"/>
                <w:sz w:val="24"/>
                <w:szCs w:val="24"/>
              </w:rPr>
              <w:t>28.08.2025      (четверг)              17:00 - 20:00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EC2086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5E02">
              <w:rPr>
                <w:rFonts w:ascii="Times New Roman" w:hAnsi="Times New Roman"/>
                <w:sz w:val="24"/>
                <w:szCs w:val="24"/>
              </w:rPr>
              <w:t>Физкультурно-массовое мероприятие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5E02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</w:p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85E02">
              <w:rPr>
                <w:rFonts w:ascii="Times New Roman" w:hAnsi="Times New Roman"/>
                <w:sz w:val="24"/>
                <w:szCs w:val="24"/>
              </w:rPr>
              <w:t>Дню знаний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5E02">
              <w:rPr>
                <w:rFonts w:ascii="Times New Roman" w:hAnsi="Times New Roman"/>
                <w:sz w:val="24"/>
                <w:szCs w:val="24"/>
              </w:rPr>
              <w:t>Физкультурно-массовое мероприятие «День открытых дверей «Праздник нашего района», посвященное Дню знаний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5E02">
              <w:rPr>
                <w:rFonts w:ascii="Times New Roman" w:hAnsi="Times New Roman"/>
                <w:sz w:val="24"/>
                <w:szCs w:val="24"/>
              </w:rPr>
              <w:t>ул.Бойцовая, д.17, корп.3, ул.Бойцовая, д.24, корп.3, ул.Ивантеевская, д.3, к.2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15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2702">
              <w:rPr>
                <w:rFonts w:ascii="Times New Roman" w:hAnsi="Times New Roman"/>
                <w:sz w:val="24"/>
                <w:szCs w:val="24"/>
              </w:rPr>
              <w:t>ГБУ "ООЦ им.Моссовета"</w:t>
            </w:r>
          </w:p>
          <w:p w:rsidR="00716E9B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2702">
              <w:rPr>
                <w:rFonts w:ascii="Times New Roman" w:hAnsi="Times New Roman"/>
                <w:sz w:val="24"/>
                <w:szCs w:val="24"/>
              </w:rPr>
              <w:t xml:space="preserve">ТУ Богородское </w:t>
            </w:r>
          </w:p>
          <w:p w:rsidR="00A81179" w:rsidRPr="00166128" w:rsidRDefault="00A81179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(495) 129-00-01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716E9B" w:rsidRPr="002E2866" w:rsidTr="002D1515">
        <w:trPr>
          <w:trHeight w:val="13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85E0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5E0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85E0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85E0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85E0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5E02">
              <w:rPr>
                <w:rFonts w:ascii="Times New Roman" w:hAnsi="Times New Roman"/>
                <w:sz w:val="24"/>
                <w:szCs w:val="24"/>
              </w:rPr>
              <w:t xml:space="preserve">Соревнования по каратэ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A85E02">
              <w:rPr>
                <w:rFonts w:ascii="Times New Roman" w:hAnsi="Times New Roman"/>
                <w:sz w:val="24"/>
                <w:szCs w:val="24"/>
              </w:rPr>
              <w:t>всех возрастов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85E0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85E02">
              <w:rPr>
                <w:rFonts w:ascii="Times New Roman" w:hAnsi="Times New Roman"/>
                <w:sz w:val="24"/>
                <w:szCs w:val="24"/>
              </w:rPr>
              <w:t>л. Краснобогатырская д.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5E02">
              <w:rPr>
                <w:rFonts w:ascii="Times New Roman" w:hAnsi="Times New Roman"/>
                <w:sz w:val="24"/>
                <w:szCs w:val="24"/>
              </w:rPr>
              <w:t>Ассоциация граждан по развитию спорта, физкультуры и досуга для населения "Союзник"</w:t>
            </w:r>
          </w:p>
          <w:p w:rsidR="00A81179" w:rsidRPr="00A85E02" w:rsidRDefault="00A81179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(926) 945-72-88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85E0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5E0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716E9B" w:rsidRPr="002E2866" w:rsidTr="002D1515">
        <w:trPr>
          <w:trHeight w:val="5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85E0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5E0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85E0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85E0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Соревнования по тайскому боксу, самбо (всех возрастов)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F3A39">
              <w:rPr>
                <w:rFonts w:ascii="Times New Roman" w:hAnsi="Times New Roman"/>
                <w:sz w:val="24"/>
                <w:szCs w:val="24"/>
              </w:rPr>
              <w:t>л. Бойцовая д.24 корп.4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2D151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A39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Региональная общественная организация содействия гражданскому воспитанию населения "Летящая ласточка"</w:t>
            </w:r>
          </w:p>
          <w:p w:rsidR="00A81179" w:rsidRPr="00BE51F7" w:rsidRDefault="00A81179" w:rsidP="002D151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(926) 754 46-34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716E9B" w:rsidRPr="002E2866" w:rsidTr="002D1515">
        <w:trPr>
          <w:trHeight w:val="14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E51F7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6C663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Торжественная линейка и концерт, приуроченное к началу учебного года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E51F7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1-я Мясниковская, д.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2D151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ГБПОУ г. Москвы </w:t>
            </w:r>
            <w:r w:rsidRPr="00A270C6">
              <w:rPr>
                <w:rFonts w:ascii="Times New Roman" w:hAnsi="Times New Roman"/>
                <w:color w:val="000000"/>
                <w:sz w:val="24"/>
                <w:szCs w:val="24"/>
              </w:rPr>
              <w:t>«Колледж автоматизации и информационных технологий № 20»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81179" w:rsidRPr="009C6352" w:rsidRDefault="00A81179" w:rsidP="002D151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color w:val="000000"/>
                <w:sz w:val="24"/>
                <w:szCs w:val="24"/>
              </w:rPr>
              <w:t>8 (499)160-88-10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6C663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16E9B" w:rsidRPr="002E2866" w:rsidTr="002D1515">
        <w:trPr>
          <w:trHeight w:val="19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06C3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C32"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06C3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C32">
              <w:rPr>
                <w:rFonts w:ascii="Times New Roman" w:hAnsi="Times New Roman"/>
                <w:sz w:val="24"/>
                <w:szCs w:val="24"/>
              </w:rPr>
              <w:t>"День Знаний"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06C3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C32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06C3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C32">
              <w:rPr>
                <w:rFonts w:ascii="Times New Roman" w:hAnsi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06C3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C32">
              <w:rPr>
                <w:rFonts w:ascii="Times New Roman" w:hAnsi="Times New Roman"/>
                <w:sz w:val="24"/>
                <w:szCs w:val="24"/>
              </w:rPr>
              <w:t>ул. Краснобогатырская, д.21а, Бульвар Рокоссовского, д. 34, Бойцовая, д. 20, Бойцовая, д. 25, Андреево-Забелинская, д. 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C32">
              <w:rPr>
                <w:rFonts w:ascii="Times New Roman" w:hAnsi="Times New Roman"/>
                <w:sz w:val="24"/>
                <w:szCs w:val="24"/>
              </w:rPr>
              <w:t xml:space="preserve">ГБОУ Школа № 1360 </w:t>
            </w:r>
          </w:p>
          <w:p w:rsidR="005C1CF0" w:rsidRDefault="005C1CF0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 (495) 964-41-10</w:t>
            </w:r>
          </w:p>
          <w:p w:rsidR="00716E9B" w:rsidRPr="00406C3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06C3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716E9B" w:rsidRPr="002E2866" w:rsidTr="002D1515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7C4B8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4B8B"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 </w:t>
            </w:r>
          </w:p>
          <w:p w:rsidR="00716E9B" w:rsidRPr="007C4B8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C32">
              <w:rPr>
                <w:rFonts w:ascii="Times New Roman" w:hAnsi="Times New Roman"/>
                <w:sz w:val="24"/>
                <w:szCs w:val="24"/>
              </w:rPr>
              <w:t>"День Знаний"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7C4B8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4B8B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7C4B8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4B8B">
              <w:rPr>
                <w:rFonts w:ascii="Times New Roman" w:hAnsi="Times New Roman"/>
                <w:sz w:val="24"/>
                <w:szCs w:val="24"/>
              </w:rPr>
              <w:t>Торжественная линейка посвященная началу учебного года «Мы вместе».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7C4B8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C4B8B">
              <w:rPr>
                <w:rFonts w:ascii="Times New Roman" w:hAnsi="Times New Roman"/>
                <w:sz w:val="24"/>
                <w:szCs w:val="24"/>
              </w:rPr>
              <w:t>л. Глебовская д.10б, ул. 3-я Гражданская д.64, ул. 1-ая Гражданская д.96, переулок Алымова д.15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74B2">
              <w:rPr>
                <w:rFonts w:ascii="Times New Roman" w:hAnsi="Times New Roman"/>
                <w:sz w:val="24"/>
                <w:szCs w:val="24"/>
              </w:rPr>
              <w:t xml:space="preserve">ГБОУ Школа № 1797 </w:t>
            </w:r>
          </w:p>
          <w:p w:rsidR="00716E9B" w:rsidRPr="007C4B8B" w:rsidRDefault="00A81179" w:rsidP="00A811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7C4B8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4B8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716E9B" w:rsidRPr="002E2866" w:rsidTr="00F6226D">
        <w:trPr>
          <w:trHeight w:val="4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06C3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C32"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06C3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C32">
              <w:rPr>
                <w:rFonts w:ascii="Times New Roman" w:hAnsi="Times New Roman"/>
                <w:sz w:val="24"/>
                <w:szCs w:val="24"/>
              </w:rPr>
              <w:t>"День Знаний"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06C3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C32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06C3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C32">
              <w:rPr>
                <w:rFonts w:ascii="Times New Roman" w:hAnsi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06C3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Миллионная, д. 5, к.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F622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C32">
              <w:rPr>
                <w:rFonts w:ascii="Times New Roman" w:hAnsi="Times New Roman"/>
                <w:sz w:val="24"/>
                <w:szCs w:val="24"/>
              </w:rPr>
              <w:t>ГБОУ Школа № 1</w:t>
            </w:r>
            <w:r>
              <w:rPr>
                <w:rFonts w:ascii="Times New Roman" w:hAnsi="Times New Roman"/>
                <w:sz w:val="24"/>
                <w:szCs w:val="24"/>
              </w:rPr>
              <w:t>795</w:t>
            </w:r>
            <w:r w:rsidRPr="00406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1CF0" w:rsidRPr="00406C32" w:rsidRDefault="005C1CF0" w:rsidP="00F622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 (499)169-40-70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06C3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716E9B" w:rsidRPr="002E2866" w:rsidTr="00F6226D">
        <w:trPr>
          <w:trHeight w:val="1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173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738D">
              <w:rPr>
                <w:rFonts w:ascii="Times New Roman" w:hAnsi="Times New Roman"/>
                <w:sz w:val="24"/>
                <w:szCs w:val="24"/>
              </w:rPr>
              <w:t>01.09.-05.09.2025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173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738D">
              <w:rPr>
                <w:rFonts w:ascii="Times New Roman" w:hAnsi="Times New Roman"/>
                <w:sz w:val="24"/>
                <w:szCs w:val="24"/>
              </w:rPr>
              <w:t>"Родительский патруль"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173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738D">
              <w:rPr>
                <w:rFonts w:ascii="Times New Roman" w:hAnsi="Times New Roman"/>
                <w:sz w:val="24"/>
                <w:szCs w:val="24"/>
              </w:rPr>
              <w:t>"Неделя безопасности дорожного движения"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173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738D">
              <w:rPr>
                <w:rFonts w:ascii="Times New Roman" w:hAnsi="Times New Roman"/>
                <w:sz w:val="24"/>
                <w:szCs w:val="24"/>
              </w:rPr>
              <w:t>Совместное патрулирование сотрудников ГАИ и родителей школы проезжей части, находящейся в непосредственной близости от школ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173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738D">
              <w:rPr>
                <w:rFonts w:ascii="Times New Roman" w:hAnsi="Times New Roman"/>
                <w:sz w:val="24"/>
                <w:szCs w:val="24"/>
              </w:rPr>
              <w:t>ул. Краснобогатырская, д.21а, Бульвар Рокоссовского, д. 34, Бойцовая, д. 20, Бойцовая, д. 25, Андреево-Забелинская, д. 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738D">
              <w:rPr>
                <w:rFonts w:ascii="Times New Roman" w:hAnsi="Times New Roman"/>
                <w:sz w:val="24"/>
                <w:szCs w:val="24"/>
              </w:rPr>
              <w:t xml:space="preserve">ГБОУ Школа № 1360 </w:t>
            </w:r>
          </w:p>
          <w:p w:rsidR="005C1CF0" w:rsidRDefault="005C1CF0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 (495) 964-41-10</w:t>
            </w:r>
          </w:p>
          <w:p w:rsidR="00716E9B" w:rsidRPr="00A173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7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173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738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16E9B" w:rsidRPr="002E2866" w:rsidTr="00F6226D">
        <w:trPr>
          <w:trHeight w:val="18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173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738D">
              <w:rPr>
                <w:rFonts w:ascii="Times New Roman" w:hAnsi="Times New Roman"/>
                <w:sz w:val="24"/>
                <w:szCs w:val="24"/>
              </w:rPr>
              <w:t>01.09.-05.09.2025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173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738D">
              <w:rPr>
                <w:rFonts w:ascii="Times New Roman" w:hAnsi="Times New Roman"/>
                <w:sz w:val="24"/>
                <w:szCs w:val="24"/>
              </w:rPr>
              <w:t>"Родительский патруль"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173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738D">
              <w:rPr>
                <w:rFonts w:ascii="Times New Roman" w:hAnsi="Times New Roman"/>
                <w:sz w:val="24"/>
                <w:szCs w:val="24"/>
              </w:rPr>
              <w:t>"Неделя безопасности дорожного движения"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A173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738D">
              <w:rPr>
                <w:rFonts w:ascii="Times New Roman" w:hAnsi="Times New Roman"/>
                <w:sz w:val="24"/>
                <w:szCs w:val="24"/>
              </w:rPr>
              <w:t>Совместное патрулирование сотрудников ГАИ и родителей школы проезжей части, находящейся в непосредственной близости от школ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CF0F59" w:rsidRDefault="00716E9B" w:rsidP="00716E9B">
            <w:r>
              <w:rPr>
                <w:rFonts w:ascii="Times New Roman" w:hAnsi="Times New Roman"/>
                <w:sz w:val="24"/>
                <w:szCs w:val="24"/>
              </w:rPr>
              <w:t>ул. Миллионная, д. 5, к.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C32">
              <w:rPr>
                <w:rFonts w:ascii="Times New Roman" w:hAnsi="Times New Roman"/>
                <w:sz w:val="24"/>
                <w:szCs w:val="24"/>
              </w:rPr>
              <w:t>ГБОУ Школа № 1</w:t>
            </w:r>
            <w:r>
              <w:rPr>
                <w:rFonts w:ascii="Times New Roman" w:hAnsi="Times New Roman"/>
                <w:sz w:val="24"/>
                <w:szCs w:val="24"/>
              </w:rPr>
              <w:t>795</w:t>
            </w:r>
            <w:r w:rsidRPr="00406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1CF0" w:rsidRDefault="005C1CF0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 (499)169-40-70</w:t>
            </w:r>
          </w:p>
          <w:p w:rsidR="00716E9B" w:rsidRPr="00CF0F59" w:rsidRDefault="00716E9B" w:rsidP="00716E9B">
            <w:pPr>
              <w:contextualSpacing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</w:pPr>
            <w:r w:rsidRPr="00A1738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16E9B" w:rsidRPr="002E2866" w:rsidTr="00F6226D">
        <w:trPr>
          <w:trHeight w:val="10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5974B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74B2">
              <w:rPr>
                <w:rFonts w:ascii="Times New Roman" w:hAnsi="Times New Roman"/>
                <w:sz w:val="24"/>
                <w:szCs w:val="24"/>
              </w:rPr>
              <w:t>03.09.2025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5974B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74B2">
              <w:rPr>
                <w:rFonts w:ascii="Times New Roman" w:hAnsi="Times New Roman"/>
                <w:sz w:val="24"/>
                <w:szCs w:val="24"/>
              </w:rPr>
              <w:t>День Памяти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5974B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74B2">
              <w:rPr>
                <w:rFonts w:ascii="Times New Roman" w:hAnsi="Times New Roman"/>
                <w:sz w:val="24"/>
                <w:szCs w:val="24"/>
              </w:rPr>
              <w:t>Память трагедии Беслана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5974B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974B2">
              <w:rPr>
                <w:rFonts w:ascii="Times New Roman" w:hAnsi="Times New Roman"/>
                <w:sz w:val="24"/>
                <w:szCs w:val="24"/>
              </w:rPr>
              <w:t>лассные часы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5974B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74B2">
              <w:rPr>
                <w:rFonts w:ascii="Times New Roman" w:hAnsi="Times New Roman"/>
                <w:sz w:val="24"/>
                <w:szCs w:val="24"/>
              </w:rPr>
              <w:t>Ул. Глебовская д.10б, ул. 3-я Гражданская д.64, ул. 1-ая Гражданская д.96, переулок Алымова д.15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179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74B2">
              <w:rPr>
                <w:rFonts w:ascii="Times New Roman" w:hAnsi="Times New Roman"/>
                <w:sz w:val="24"/>
                <w:szCs w:val="24"/>
              </w:rPr>
              <w:t>ГБОУ Школа № 1797</w:t>
            </w:r>
          </w:p>
          <w:p w:rsidR="00716E9B" w:rsidRPr="005974B2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7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179" w:rsidRPr="00A81179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5974B2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16E9B" w:rsidRPr="002E2866" w:rsidTr="002D1515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C33B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03.09.2025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C33B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"День солидарности в борьбе с терроризмом"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C33B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День памяти жертв Беслана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C33B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Встречи с ветеранами боевых действий и представителями спецслужб в рамках "Уроков мужества", просмотр фильма, посвященного Беслану, профилактические мероприятия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C33B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ул. Краснобогатырская, д.21а, Бульвар Рокоссовского, д. 34, Бойцовая, д. 20, Бойцовая, д. 25, Андреево-Забелинская, д. 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 xml:space="preserve">ГБОУ Школа № 1360 </w:t>
            </w:r>
          </w:p>
          <w:p w:rsidR="00A81179" w:rsidRDefault="00A81179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(495) 964-41-10</w:t>
            </w:r>
          </w:p>
          <w:p w:rsidR="00716E9B" w:rsidRPr="004C33B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C33B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Параллели 3-11 классов по 28 человек</w:t>
            </w:r>
          </w:p>
        </w:tc>
      </w:tr>
      <w:tr w:rsidR="00716E9B" w:rsidRPr="002E2866" w:rsidTr="002D1515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C33B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03.09.2025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C33B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"День солидарности в борьбе с терроризмом"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C33B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День памяти жертв Беслана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C33B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Встречи с ветеранами боевых действий и представителями спецслужб в рамках "Уроков мужества", просмотр фильма, посвященного Беслану, профилактические мероприятия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C33B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Миллионная, д. 5, к.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 xml:space="preserve">ГБОУ Школа № 1360 </w:t>
            </w:r>
          </w:p>
          <w:p w:rsidR="00A81179" w:rsidRDefault="00A81179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(495) 964-41-10</w:t>
            </w:r>
          </w:p>
          <w:p w:rsidR="00716E9B" w:rsidRPr="004C33BD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C33B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Параллели 3-11 классов по 28 человек</w:t>
            </w:r>
          </w:p>
        </w:tc>
      </w:tr>
      <w:tr w:rsidR="00716E9B" w:rsidRPr="002E2866" w:rsidTr="002D1515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03.09.2025 (среда)        17:00-19:00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E51F7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Досуговое мероприятие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6C663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солидарности в борьбе с терроризмом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Мастер-классы "Голубь мира", посвященные дню солидарности в борьбе с терроризмом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E51F7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15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sz w:val="24"/>
                <w:szCs w:val="24"/>
              </w:rPr>
              <w:t xml:space="preserve">ГБУ "ООЦ им.Моссовета" </w:t>
            </w:r>
          </w:p>
          <w:p w:rsidR="00716E9B" w:rsidRDefault="00716E9B" w:rsidP="00F622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sz w:val="24"/>
                <w:szCs w:val="24"/>
              </w:rPr>
              <w:t xml:space="preserve"> ТУ Богородское </w:t>
            </w:r>
          </w:p>
          <w:p w:rsidR="00A81179" w:rsidRPr="009C6352" w:rsidRDefault="00A81179" w:rsidP="00F6226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6C663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16E9B" w:rsidRPr="002E2866" w:rsidTr="002D1515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FA001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013">
              <w:rPr>
                <w:rFonts w:ascii="Times New Roman" w:hAnsi="Times New Roman"/>
                <w:sz w:val="24"/>
                <w:szCs w:val="24"/>
              </w:rPr>
              <w:t>04-09.092025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FA001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013">
              <w:rPr>
                <w:rFonts w:ascii="Times New Roman" w:hAnsi="Times New Roman"/>
                <w:sz w:val="24"/>
                <w:szCs w:val="24"/>
              </w:rPr>
              <w:t>Праздничные мероприятия: Викторина о Москве; Конкурс песен о Москве; Выставка рисунка "Я люблю тебя Москва"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FA001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013">
              <w:rPr>
                <w:rFonts w:ascii="Times New Roman" w:hAnsi="Times New Roman"/>
                <w:sz w:val="24"/>
                <w:szCs w:val="24"/>
              </w:rPr>
              <w:t>День города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FA001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013">
              <w:rPr>
                <w:rFonts w:ascii="Times New Roman" w:hAnsi="Times New Roman"/>
                <w:sz w:val="24"/>
                <w:szCs w:val="24"/>
              </w:rPr>
              <w:t>Викторины, выставки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FA001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013">
              <w:rPr>
                <w:rFonts w:ascii="Times New Roman" w:hAnsi="Times New Roman"/>
                <w:sz w:val="24"/>
                <w:szCs w:val="24"/>
              </w:rPr>
              <w:t>Ул. Глебовская д.10б, ул. 3-я Гражданская д.64, ул. 1-ая Гражданская д.96, переулок Алымова д.15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74B2">
              <w:rPr>
                <w:rFonts w:ascii="Times New Roman" w:hAnsi="Times New Roman"/>
                <w:sz w:val="24"/>
                <w:szCs w:val="24"/>
              </w:rPr>
              <w:t>ГБОУ Школа № 1797</w:t>
            </w:r>
            <w:r w:rsidR="002D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1179" w:rsidRPr="00FA0013" w:rsidRDefault="00A81179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FA001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01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716E9B" w:rsidRPr="002E2866" w:rsidTr="002D1515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70C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t>04.09.2025                          (четверг)                17:30-19:30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70C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70C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солидарности в борьбе с </w:t>
            </w:r>
            <w:r w:rsidRPr="004C33BD">
              <w:rPr>
                <w:rFonts w:ascii="Times New Roman" w:hAnsi="Times New Roman"/>
                <w:sz w:val="24"/>
                <w:szCs w:val="24"/>
              </w:rPr>
              <w:lastRenderedPageBreak/>
              <w:t>терроризмом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70C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Турнир по настольному теннису, посвященный  Дню солидарности в борьбе </w:t>
            </w:r>
            <w:r w:rsidRPr="00D070CD">
              <w:rPr>
                <w:rFonts w:ascii="Times New Roman" w:hAnsi="Times New Roman"/>
                <w:sz w:val="24"/>
                <w:szCs w:val="24"/>
              </w:rPr>
              <w:lastRenderedPageBreak/>
              <w:t>с терроризмом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70C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lastRenderedPageBreak/>
              <w:t>ул.Бойцовая, д.17, к.3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15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t xml:space="preserve">ГБУ "ООЦ им.Моссовета" </w:t>
            </w:r>
          </w:p>
          <w:p w:rsidR="00716E9B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t xml:space="preserve">ТУ  </w:t>
            </w:r>
            <w:r w:rsidRPr="00D070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Богородское </w:t>
            </w:r>
          </w:p>
          <w:p w:rsidR="00A81179" w:rsidRPr="00D070CD" w:rsidRDefault="00A81179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(495) 129-00-01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70C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</w:tr>
      <w:tr w:rsidR="00716E9B" w:rsidRPr="002E2866" w:rsidTr="002D1515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70C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t>05.09.-09.09.2025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70C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t>"Дорогая моя столица!"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70C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t>День города Москвы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70C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t>Выставки рисунков, тематические классные часы, конкурс рисунков на асфальте, концерт "Москва творческая"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70C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t>ул. Краснобогатырская, д.21а, Бульвар Рокоссовского, д. 34, Бойцовая, д. 20, Бойцовая, д. 25, Андреево-Забелинская, д. 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t xml:space="preserve">ГБОУ Школа № 1360 </w:t>
            </w:r>
          </w:p>
          <w:p w:rsidR="00A81179" w:rsidRDefault="00A81179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(495) 964-41-10</w:t>
            </w:r>
          </w:p>
          <w:p w:rsidR="00716E9B" w:rsidRPr="00D070C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70C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t>Параллели 1-11 классов по 28 человек</w:t>
            </w:r>
          </w:p>
        </w:tc>
      </w:tr>
      <w:tr w:rsidR="00716E9B" w:rsidRPr="002E2866" w:rsidTr="002D1515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70C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t>05.09.-09.09.2025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70C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t>"Дорогая моя столица!"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70C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t>День города Москвы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70C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t>Выставки рисунков, тематические классные часы, конкурс рисунков на асфальте, концерт "Москва творческая"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C33B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Миллионная, д. 5, к.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ГБОУ Школа № 1</w:t>
            </w:r>
            <w:r>
              <w:rPr>
                <w:rFonts w:ascii="Times New Roman" w:hAnsi="Times New Roman"/>
                <w:sz w:val="24"/>
                <w:szCs w:val="24"/>
              </w:rPr>
              <w:t>795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1CF0" w:rsidRDefault="005C1CF0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 (499)169-40-70</w:t>
            </w:r>
          </w:p>
          <w:p w:rsidR="00716E9B" w:rsidRPr="004C33B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 xml:space="preserve">Параллели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>-11 классов по 28 человек</w:t>
            </w:r>
          </w:p>
        </w:tc>
      </w:tr>
      <w:tr w:rsidR="00716E9B" w:rsidRPr="002E2866" w:rsidTr="002D1515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06.09.2025</w:t>
            </w:r>
          </w:p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Досуговое мероприятие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6593"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1C85">
              <w:rPr>
                <w:rFonts w:ascii="Times New Roman" w:hAnsi="Times New Roman"/>
                <w:sz w:val="24"/>
                <w:szCs w:val="24"/>
              </w:rPr>
              <w:t xml:space="preserve">Тренинг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семейным </w:t>
            </w:r>
            <w:r w:rsidRPr="00181C85">
              <w:rPr>
                <w:rFonts w:ascii="Times New Roman" w:hAnsi="Times New Roman"/>
                <w:sz w:val="24"/>
                <w:szCs w:val="24"/>
              </w:rPr>
              <w:t>психологом «Снова разберём границы во всех взаимоотношениях. Поговорим об опорах внешних и внутренних».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1C85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EDD">
              <w:rPr>
                <w:rFonts w:ascii="Times New Roman" w:hAnsi="Times New Roman"/>
                <w:sz w:val="24"/>
                <w:szCs w:val="24"/>
              </w:rPr>
              <w:t xml:space="preserve">Совет общественных советников района Богородское </w:t>
            </w:r>
          </w:p>
          <w:p w:rsidR="00716E9B" w:rsidRPr="00B54974" w:rsidRDefault="005C1CF0" w:rsidP="005C1CF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 (910) 414-82-48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90A8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16E9B" w:rsidRPr="002E2866" w:rsidTr="002D1515">
        <w:trPr>
          <w:trHeight w:val="2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06.09.2025 (суббота)                   13:00-14:00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1440A6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02BAE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D02BAE">
              <w:rPr>
                <w:rFonts w:ascii="Times New Roman" w:hAnsi="Times New Roman"/>
                <w:sz w:val="24"/>
                <w:szCs w:val="24"/>
              </w:rPr>
              <w:t xml:space="preserve"> города Москвы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Праздничное мероприятие "С днем рождения любимый город ", посвященное празднованию Дня города Москвы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 xml:space="preserve">ул.Ивантеевская, д.13 </w:t>
            </w:r>
          </w:p>
          <w:p w:rsidR="00716E9B" w:rsidRPr="002E2866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"Синичкин сквер"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15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sz w:val="24"/>
                <w:szCs w:val="24"/>
              </w:rPr>
              <w:t xml:space="preserve">ГБУ "ООЦ им.Моссовета" </w:t>
            </w:r>
          </w:p>
          <w:p w:rsidR="002D1515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sz w:val="24"/>
                <w:szCs w:val="24"/>
              </w:rPr>
              <w:t xml:space="preserve">ТУ Богородское </w:t>
            </w:r>
          </w:p>
          <w:p w:rsidR="00716E9B" w:rsidRPr="009A54AE" w:rsidRDefault="00A81179" w:rsidP="00A811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(495) 129-00-01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716E9B" w:rsidRPr="002E2866" w:rsidTr="00A81179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06.09.2025                           (суббота)                   14:00-15:00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1440A6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02BAE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D02BAE">
              <w:rPr>
                <w:rFonts w:ascii="Times New Roman" w:hAnsi="Times New Roman"/>
                <w:sz w:val="24"/>
                <w:szCs w:val="24"/>
              </w:rPr>
              <w:t xml:space="preserve"> города Москвы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BC5E50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Спортивный праздник, посвященный празднованию Дня города Москвы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 xml:space="preserve">ул.Ивантеевская, д.13 </w:t>
            </w:r>
          </w:p>
          <w:p w:rsidR="00716E9B" w:rsidRPr="002E2866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"Синичкин сквер"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15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t xml:space="preserve">ГБУ "ООЦ им.Моссовета"  </w:t>
            </w:r>
          </w:p>
          <w:p w:rsidR="00716E9B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0CD">
              <w:rPr>
                <w:rFonts w:ascii="Times New Roman" w:hAnsi="Times New Roman"/>
                <w:sz w:val="24"/>
                <w:szCs w:val="24"/>
              </w:rPr>
              <w:t xml:space="preserve">ТУ  Богородское </w:t>
            </w:r>
          </w:p>
          <w:p w:rsidR="00A81179" w:rsidRPr="009A54AE" w:rsidRDefault="00A81179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(495) 129-00-01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716E9B" w:rsidRPr="002E2866" w:rsidTr="002D1515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06.09.2025</w:t>
            </w:r>
          </w:p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Досуговое мероприятие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02BAE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D02BAE">
              <w:rPr>
                <w:rFonts w:ascii="Times New Roman" w:hAnsi="Times New Roman"/>
                <w:sz w:val="24"/>
                <w:szCs w:val="24"/>
              </w:rPr>
              <w:t xml:space="preserve"> города Москвы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Досуговое мероприятие: мастер-класс и настольные игры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 xml:space="preserve">ул.Ивантеевская, д.13 </w:t>
            </w:r>
          </w:p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"Синичкин сквер"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F622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1C85">
              <w:rPr>
                <w:rFonts w:ascii="Times New Roman" w:hAnsi="Times New Roman"/>
                <w:sz w:val="24"/>
                <w:szCs w:val="24"/>
              </w:rPr>
              <w:t>Молодежная палата района Богородское</w:t>
            </w:r>
          </w:p>
          <w:p w:rsidR="005C1CF0" w:rsidRPr="00D02BAE" w:rsidRDefault="005C1CF0" w:rsidP="00F622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lastRenderedPageBreak/>
              <w:t>8 (977) 899-34-45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</w:tr>
      <w:tr w:rsidR="00716E9B" w:rsidRPr="002E2866" w:rsidTr="002D1515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15.09.-19.09.2025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Экологический марафон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Сбор макулатуры, пластиковых крышечек, изготовление кормушек для птиц, сбор корма для животных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ул. Краснобогатырская, д.21а, Бульвар Рокоссовского, д. 34, Бойцовая, д. 20, Бойцовая, д. 25, Андреево-Забелинская, д. 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2D1515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Школа № 1360</w:t>
            </w:r>
            <w:r w:rsidR="00716E9B" w:rsidRPr="00D02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1179" w:rsidRDefault="00A81179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(495) 964-41-10</w:t>
            </w:r>
          </w:p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Параллели 1-11 классов по 28 человек</w:t>
            </w:r>
          </w:p>
        </w:tc>
      </w:tr>
      <w:tr w:rsidR="00716E9B" w:rsidRPr="002E2866" w:rsidTr="002D1515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15.09.-19.09.2025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Экологический марафон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D02B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Сбор макулатуры, пластиковых крышек, изготовление кормушек для птиц, сбор корма для животных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Миллионная, д. 5, к.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ГБОУ Школа № 1</w:t>
            </w:r>
            <w:r>
              <w:rPr>
                <w:rFonts w:ascii="Times New Roman" w:hAnsi="Times New Roman"/>
                <w:sz w:val="24"/>
                <w:szCs w:val="24"/>
              </w:rPr>
              <w:t>795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1CF0" w:rsidRDefault="005C1CF0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 (499)169-40-70</w:t>
            </w:r>
          </w:p>
          <w:p w:rsidR="00716E9B" w:rsidRPr="009A54AE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BAE">
              <w:rPr>
                <w:rFonts w:ascii="Times New Roman" w:hAnsi="Times New Roman"/>
                <w:sz w:val="24"/>
                <w:szCs w:val="24"/>
              </w:rPr>
              <w:t>Параллели 1-11 классов по 28 человек</w:t>
            </w:r>
          </w:p>
        </w:tc>
      </w:tr>
      <w:tr w:rsidR="00716E9B" w:rsidRPr="002E2866" w:rsidTr="002D1515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E38C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8C3">
              <w:rPr>
                <w:rFonts w:ascii="Times New Roman" w:hAnsi="Times New Roman"/>
                <w:sz w:val="24"/>
                <w:szCs w:val="24"/>
              </w:rPr>
              <w:t>15.09.2025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E38C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8C3">
              <w:rPr>
                <w:rFonts w:ascii="Times New Roman" w:hAnsi="Times New Roman"/>
                <w:sz w:val="24"/>
                <w:szCs w:val="24"/>
              </w:rPr>
              <w:t>Праздник Осени «Фотовыставка»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E38C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8C3">
              <w:rPr>
                <w:rFonts w:ascii="Times New Roman" w:hAnsi="Times New Roman"/>
                <w:sz w:val="24"/>
                <w:szCs w:val="24"/>
              </w:rPr>
              <w:t>Согласно плану воспитательной работы школы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E38C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8C3">
              <w:rPr>
                <w:rFonts w:ascii="Times New Roman" w:hAnsi="Times New Roman"/>
                <w:sz w:val="24"/>
                <w:szCs w:val="24"/>
              </w:rPr>
              <w:t xml:space="preserve">Выставка фотографий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E38C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38C3">
              <w:rPr>
                <w:rFonts w:ascii="Times New Roman" w:hAnsi="Times New Roman"/>
                <w:sz w:val="24"/>
                <w:szCs w:val="24"/>
              </w:rPr>
              <w:t>л. Глебовская д.10б, ул. 3-я Гражданская д.64, ул. 1-ая Гражданская д.96, переулок Алымова д.15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8C3">
              <w:rPr>
                <w:rFonts w:ascii="Times New Roman" w:hAnsi="Times New Roman"/>
                <w:sz w:val="24"/>
                <w:szCs w:val="24"/>
              </w:rPr>
              <w:t xml:space="preserve">ГБОУ Школа № 1797 </w:t>
            </w:r>
          </w:p>
          <w:p w:rsidR="00716E9B" w:rsidRPr="009E38C3" w:rsidRDefault="00A81179" w:rsidP="00A811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E38C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8C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716E9B" w:rsidRPr="002E2866" w:rsidTr="002D1515">
        <w:trPr>
          <w:trHeight w:val="9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E38C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8C3">
              <w:rPr>
                <w:rFonts w:ascii="Times New Roman" w:hAnsi="Times New Roman"/>
                <w:sz w:val="24"/>
                <w:szCs w:val="24"/>
              </w:rPr>
              <w:t>18.09.2025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E38C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8C3">
              <w:rPr>
                <w:rFonts w:ascii="Times New Roman" w:hAnsi="Times New Roman"/>
                <w:sz w:val="24"/>
                <w:szCs w:val="24"/>
              </w:rPr>
              <w:t>Викторина «Правила движения достойны уважения»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E38C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8C3">
              <w:rPr>
                <w:rFonts w:ascii="Times New Roman" w:hAnsi="Times New Roman"/>
                <w:sz w:val="24"/>
                <w:szCs w:val="24"/>
              </w:rPr>
              <w:t>Согласно плану воспитательной работы школы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E38C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8C3">
              <w:rPr>
                <w:rFonts w:ascii="Times New Roman" w:hAnsi="Times New Roman"/>
                <w:sz w:val="24"/>
                <w:szCs w:val="24"/>
              </w:rPr>
              <w:t>Викторина среди учащихся начальной школы по правилам дорожного движения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E38C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38C3">
              <w:rPr>
                <w:rFonts w:ascii="Times New Roman" w:hAnsi="Times New Roman"/>
                <w:sz w:val="24"/>
                <w:szCs w:val="24"/>
              </w:rPr>
              <w:t>л. Глебовская д.10б, ул. 3-я Гражданская д.64, ул. 1-ая Гражданская д.96, переулок Алымова д.15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179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8C3">
              <w:rPr>
                <w:rFonts w:ascii="Times New Roman" w:hAnsi="Times New Roman"/>
                <w:sz w:val="24"/>
                <w:szCs w:val="24"/>
              </w:rPr>
              <w:t>ГБОУ Школа № 1797</w:t>
            </w:r>
          </w:p>
          <w:p w:rsidR="00716E9B" w:rsidRPr="009E38C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179" w:rsidRPr="00A81179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  <w:p w:rsidR="00716E9B" w:rsidRPr="009E38C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9E38C3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8C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716E9B" w:rsidRPr="002E2866" w:rsidTr="002D1515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>22.09.-26.09.2025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>"Воспоминания о лете"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>ул. Краснобогатырская, д.21а, Бульвар Рокоссовского, д. 34, Бойцовая, д. 20, Бойцовая, д. 25, Андреево-Забелинская, д. 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 xml:space="preserve">ГБОУ Школа № 1360 </w:t>
            </w:r>
          </w:p>
          <w:p w:rsidR="00A81179" w:rsidRDefault="00A81179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(495) 964-41-10</w:t>
            </w:r>
          </w:p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>Параллели 1-11 классов по 28 человек</w:t>
            </w:r>
          </w:p>
        </w:tc>
      </w:tr>
      <w:tr w:rsidR="00716E9B" w:rsidRPr="002E2866" w:rsidTr="002D1515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ED2AF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>22.09.-26.09.2025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ED2AF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ED2AF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716E9B" w:rsidRPr="00ED2AF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>"Воспоминания о лете"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4C33BD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Миллионная, д. 5, к.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ГБОУ Школа № 1</w:t>
            </w:r>
            <w:r>
              <w:rPr>
                <w:rFonts w:ascii="Times New Roman" w:hAnsi="Times New Roman"/>
                <w:sz w:val="24"/>
                <w:szCs w:val="24"/>
              </w:rPr>
              <w:t>795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6E9B" w:rsidRPr="004C33BD" w:rsidRDefault="005C1CF0" w:rsidP="005C1CF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 (499)169-40-70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>Параллели 1-11 классов по 28 человек</w:t>
            </w:r>
          </w:p>
        </w:tc>
      </w:tr>
      <w:tr w:rsidR="00716E9B" w:rsidRPr="002E2866" w:rsidTr="002D1515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>23.09.2025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 xml:space="preserve">Соревнования по подготовке </w:t>
            </w:r>
            <w:r w:rsidRPr="00266E58">
              <w:rPr>
                <w:rFonts w:ascii="Times New Roman" w:hAnsi="Times New Roman"/>
                <w:sz w:val="24"/>
                <w:szCs w:val="24"/>
              </w:rPr>
              <w:lastRenderedPageBreak/>
              <w:t>к сдаче норм комплекса ГТО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Согласно плану воспитательной </w:t>
            </w:r>
            <w:r w:rsidRPr="00266E58">
              <w:rPr>
                <w:rFonts w:ascii="Times New Roman" w:hAnsi="Times New Roman"/>
                <w:sz w:val="24"/>
                <w:szCs w:val="24"/>
              </w:rPr>
              <w:lastRenderedPageBreak/>
              <w:t>работы школы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lastRenderedPageBreak/>
              <w:t>Сдача нормативов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>Переулок Алымова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66E58">
              <w:rPr>
                <w:rFonts w:ascii="Times New Roman" w:hAnsi="Times New Roman"/>
                <w:sz w:val="24"/>
                <w:szCs w:val="24"/>
              </w:rPr>
              <w:t xml:space="preserve"> д.15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 xml:space="preserve">ГБОУ Школа № 1797 </w:t>
            </w:r>
          </w:p>
          <w:p w:rsidR="00A81179" w:rsidRPr="00266E58" w:rsidRDefault="00A81179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lastRenderedPageBreak/>
              <w:t>8 (499) 169-59-41</w:t>
            </w:r>
          </w:p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lastRenderedPageBreak/>
              <w:t>120</w:t>
            </w:r>
          </w:p>
        </w:tc>
      </w:tr>
      <w:tr w:rsidR="00716E9B" w:rsidRPr="002E2866" w:rsidTr="002D1515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>26.09.2025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>Соревнования среди школьных команд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>Согласно плану воспитательной работы школы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>Турнир по мини-футболу среди дворовых команд на Кубок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>Переулок Алымова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66E58">
              <w:rPr>
                <w:rFonts w:ascii="Times New Roman" w:hAnsi="Times New Roman"/>
                <w:sz w:val="24"/>
                <w:szCs w:val="24"/>
              </w:rPr>
              <w:t xml:space="preserve"> д.15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 xml:space="preserve">ГБОУ Школа № 1797 </w:t>
            </w:r>
          </w:p>
          <w:p w:rsidR="00716E9B" w:rsidRPr="00266E58" w:rsidRDefault="00A81179" w:rsidP="00A811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66E58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6E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16E9B" w:rsidRPr="002E2866" w:rsidTr="002D1515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ED2AF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>26.09.2025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ED2AF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ED2AF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>Согласно плану воспитательной работы школы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ED2AF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>Конкурсно-развлекательная программа для учащихся 1 классов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ED2AF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>Ул. Глебовская д.10б, ул. 3-я Гражданская д.64, ул. 1-ая Гражданская д.96,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8C3">
              <w:rPr>
                <w:rFonts w:ascii="Times New Roman" w:hAnsi="Times New Roman"/>
                <w:sz w:val="24"/>
                <w:szCs w:val="24"/>
              </w:rPr>
              <w:t xml:space="preserve">ГБОУ Школа № 1797 </w:t>
            </w:r>
          </w:p>
          <w:p w:rsidR="00716E9B" w:rsidRPr="00ED2AF4" w:rsidRDefault="00A81179" w:rsidP="00A811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ED2AF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716E9B" w:rsidRPr="002E2866" w:rsidTr="00F6226D">
        <w:trPr>
          <w:trHeight w:val="16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ED2AF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>26.09.2025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ED2AF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>Творческий вечер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D2AF4">
              <w:rPr>
                <w:rFonts w:ascii="Times New Roman" w:hAnsi="Times New Roman"/>
                <w:sz w:val="24"/>
                <w:szCs w:val="24"/>
              </w:rPr>
              <w:t xml:space="preserve">освященный </w:t>
            </w:r>
          </w:p>
          <w:p w:rsidR="00716E9B" w:rsidRPr="00ED2AF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r w:rsidRPr="00ED2AF4">
              <w:rPr>
                <w:rFonts w:ascii="Times New Roman" w:hAnsi="Times New Roman"/>
                <w:sz w:val="24"/>
                <w:szCs w:val="24"/>
              </w:rPr>
              <w:t>ню воспитателя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>Творческий вечер, подготовленный для сотрудников дошкольных групп</w:t>
            </w:r>
            <w:r>
              <w:rPr>
                <w:rFonts w:ascii="Times New Roman" w:hAnsi="Times New Roman"/>
                <w:sz w:val="24"/>
                <w:szCs w:val="24"/>
              </w:rPr>
              <w:t>, концерт</w:t>
            </w:r>
          </w:p>
          <w:p w:rsidR="00716E9B" w:rsidRPr="00ED2AF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>"Наши дорогие воспитатели"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ED2AF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>Бульвар Рокоссовского, д. 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 xml:space="preserve">ГБОУ Школа № 1360 </w:t>
            </w:r>
          </w:p>
          <w:p w:rsidR="00A81179" w:rsidRDefault="00A81179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81179">
              <w:rPr>
                <w:rFonts w:ascii="Times New Roman" w:hAnsi="Times New Roman"/>
                <w:sz w:val="24"/>
                <w:szCs w:val="24"/>
              </w:rPr>
              <w:t xml:space="preserve"> (495) 964-41-10</w:t>
            </w:r>
          </w:p>
          <w:p w:rsidR="00716E9B" w:rsidRPr="00ED2AF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ED2AF4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2AF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716E9B" w:rsidRPr="002E2866" w:rsidTr="002D1515">
        <w:trPr>
          <w:trHeight w:val="11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081E8C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2F8A">
              <w:rPr>
                <w:rFonts w:ascii="Times New Roman" w:hAnsi="Times New Roman"/>
                <w:sz w:val="24"/>
                <w:szCs w:val="24"/>
              </w:rPr>
              <w:t>29.09.2025     (понедельник)           13:00 - 13:30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2F8A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081E8C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2F8A">
              <w:rPr>
                <w:rFonts w:ascii="Times New Roman" w:hAnsi="Times New Roman"/>
                <w:sz w:val="24"/>
                <w:szCs w:val="24"/>
              </w:rPr>
              <w:t xml:space="preserve">приуроченный ко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2F8A">
              <w:rPr>
                <w:rFonts w:ascii="Times New Roman" w:hAnsi="Times New Roman"/>
                <w:sz w:val="24"/>
                <w:szCs w:val="24"/>
              </w:rPr>
              <w:t>Дню пожилого человека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081E8C" w:rsidRDefault="00D82ECF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  <w:r w:rsidR="00716E9B" w:rsidRPr="005B2F8A">
              <w:rPr>
                <w:rFonts w:ascii="Times New Roman" w:hAnsi="Times New Roman"/>
                <w:sz w:val="24"/>
                <w:szCs w:val="24"/>
              </w:rPr>
              <w:t>"Мудрость осени", приуроченный ко Дню пожилого человека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081E8C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2F8A">
              <w:rPr>
                <w:rFonts w:ascii="Times New Roman" w:hAnsi="Times New Roman"/>
                <w:sz w:val="24"/>
                <w:szCs w:val="24"/>
              </w:rPr>
              <w:t>ул.Бойцовая, д.24, к.3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15" w:rsidRDefault="00716E9B" w:rsidP="002D15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sz w:val="24"/>
                <w:szCs w:val="24"/>
              </w:rPr>
              <w:t xml:space="preserve">ГБУ "ООЦ им.Моссовета" </w:t>
            </w:r>
          </w:p>
          <w:p w:rsidR="00716E9B" w:rsidRDefault="00716E9B" w:rsidP="00F622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638">
              <w:rPr>
                <w:rFonts w:ascii="Times New Roman" w:hAnsi="Times New Roman"/>
                <w:sz w:val="24"/>
                <w:szCs w:val="24"/>
              </w:rPr>
              <w:t xml:space="preserve">ТУ Богородское </w:t>
            </w:r>
          </w:p>
          <w:p w:rsidR="00A81179" w:rsidRPr="00547F57" w:rsidRDefault="00A81179" w:rsidP="00F622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1179">
              <w:rPr>
                <w:rFonts w:ascii="Times New Roman" w:hAnsi="Times New Roman"/>
                <w:sz w:val="24"/>
                <w:szCs w:val="24"/>
              </w:rPr>
              <w:t>8 (495) 129-00-01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081E8C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16E9B" w:rsidRPr="002E2866" w:rsidTr="00F6226D">
        <w:trPr>
          <w:trHeight w:val="8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2E2866" w:rsidRDefault="00716E9B" w:rsidP="00716E9B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081E8C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E8C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по с</w:t>
            </w:r>
            <w:r w:rsidRPr="00081E8C">
              <w:rPr>
                <w:rFonts w:ascii="Times New Roman" w:hAnsi="Times New Roman"/>
                <w:sz w:val="24"/>
                <w:szCs w:val="24"/>
              </w:rPr>
              <w:t>бор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81E8C">
              <w:rPr>
                <w:rFonts w:ascii="Times New Roman" w:hAnsi="Times New Roman"/>
                <w:sz w:val="24"/>
                <w:szCs w:val="24"/>
              </w:rPr>
              <w:t xml:space="preserve"> макулатуры</w:t>
            </w:r>
          </w:p>
          <w:p w:rsidR="00716E9B" w:rsidRPr="00081E8C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081E8C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E8C">
              <w:rPr>
                <w:rFonts w:ascii="Times New Roman" w:hAnsi="Times New Roman"/>
                <w:sz w:val="24"/>
                <w:szCs w:val="24"/>
              </w:rPr>
              <w:t>Согласно плану воспитательной работы школы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081E8C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E8C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по с</w:t>
            </w:r>
            <w:r w:rsidRPr="00081E8C">
              <w:rPr>
                <w:rFonts w:ascii="Times New Roman" w:hAnsi="Times New Roman"/>
                <w:sz w:val="24"/>
                <w:szCs w:val="24"/>
              </w:rPr>
              <w:t>бор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81E8C">
              <w:rPr>
                <w:rFonts w:ascii="Times New Roman" w:hAnsi="Times New Roman"/>
                <w:sz w:val="24"/>
                <w:szCs w:val="24"/>
              </w:rPr>
              <w:t xml:space="preserve"> макулатуры "Сбережем планету вместе"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081E8C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E8C">
              <w:rPr>
                <w:rFonts w:ascii="Times New Roman" w:hAnsi="Times New Roman"/>
                <w:sz w:val="24"/>
                <w:szCs w:val="24"/>
              </w:rPr>
              <w:t>Ул. Глебовская д.10б, ул. 3-я Гражданская д.64, ул. 1-ая Гражданская д.96, переулок Алымова д.15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179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57">
              <w:rPr>
                <w:rFonts w:ascii="Times New Roman" w:hAnsi="Times New Roman"/>
                <w:sz w:val="24"/>
                <w:szCs w:val="24"/>
              </w:rPr>
              <w:t>ГБОУ Школа № 1797</w:t>
            </w:r>
          </w:p>
          <w:p w:rsidR="00716E9B" w:rsidRPr="00081E8C" w:rsidRDefault="00716E9B" w:rsidP="00A811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179" w:rsidRPr="00A81179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E9B" w:rsidRPr="00081E8C" w:rsidRDefault="00716E9B" w:rsidP="00716E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E8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5C1CF0" w:rsidRPr="005C1CF0" w:rsidTr="00202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452" w:type="dxa"/>
            <w:gridSpan w:val="13"/>
          </w:tcPr>
          <w:p w:rsidR="005C1CF0" w:rsidRPr="005C1CF0" w:rsidRDefault="005C1CF0" w:rsidP="005C1CF0">
            <w:pPr>
              <w:ind w:left="-108" w:righ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Местные праздничные мероприятия Совета депутатов </w:t>
            </w:r>
            <w:r w:rsidRPr="00C23324">
              <w:rPr>
                <w:rFonts w:ascii="Times New Roman" w:hAnsi="Times New Roman"/>
                <w:b/>
                <w:sz w:val="24"/>
                <w:szCs w:val="24"/>
              </w:rPr>
              <w:t>внутригородского муниципального образования – муниципального округа Богородское в городе Москве</w:t>
            </w:r>
          </w:p>
        </w:tc>
      </w:tr>
      <w:tr w:rsidR="005C1CF0" w:rsidRPr="005C1CF0" w:rsidTr="005C1C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3"/>
        </w:trPr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1CF0" w:rsidRPr="005C1CF0" w:rsidRDefault="005C1CF0" w:rsidP="005C1C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C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1CF0" w:rsidRPr="005C1CF0" w:rsidRDefault="005C1CF0" w:rsidP="005C1C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«Первый раз в первый класс»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1CF0" w:rsidRPr="005C1CF0" w:rsidRDefault="005C1CF0" w:rsidP="005C1C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CF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1CF0" w:rsidRPr="005C1CF0" w:rsidRDefault="005C1CF0" w:rsidP="005C1CF0">
            <w:pPr>
              <w:ind w:left="-106" w:right="-108"/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>нутригородско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 xml:space="preserve"> –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 xml:space="preserve"> округ Богородское в городе Москве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1CF0" w:rsidRPr="005C1CF0" w:rsidRDefault="005C1CF0" w:rsidP="005C1CF0">
            <w:pPr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1CF0" w:rsidRPr="005C1CF0" w:rsidRDefault="005C1CF0" w:rsidP="005C1CF0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Аппарат Совета депутатов внутригородского муниципального образования – муниципального округа Богородское в городе Москве</w:t>
            </w:r>
          </w:p>
          <w:p w:rsidR="005C1CF0" w:rsidRPr="005C1CF0" w:rsidRDefault="005C1CF0" w:rsidP="005C1CF0">
            <w:pPr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5C1CF0" w:rsidRPr="005C1CF0" w:rsidTr="005C1C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1CF0" w:rsidRPr="005C1CF0" w:rsidRDefault="005C1CF0" w:rsidP="00D82E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1CF0" w:rsidRPr="005C1CF0" w:rsidRDefault="005C1CF0" w:rsidP="007265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CF0">
              <w:rPr>
                <w:rFonts w:ascii="Times New Roman" w:hAnsi="Times New Roman"/>
                <w:sz w:val="24"/>
                <w:szCs w:val="24"/>
                <w:lang w:eastAsia="ru-RU"/>
              </w:rPr>
              <w:t>«Традиции Победы-</w:t>
            </w:r>
            <w:r w:rsidR="00726590">
              <w:rPr>
                <w:rFonts w:ascii="Times New Roman" w:hAnsi="Times New Roman"/>
                <w:sz w:val="24"/>
                <w:szCs w:val="24"/>
                <w:lang w:eastAsia="ru-RU"/>
              </w:rPr>
              <w:t>лето</w:t>
            </w:r>
            <w:r w:rsidRPr="005C1CF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1CF0" w:rsidRPr="005C1CF0" w:rsidRDefault="005C1CF0" w:rsidP="005C1C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CF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1CF0" w:rsidRPr="005C1CF0" w:rsidRDefault="005C1CF0" w:rsidP="005C1CF0">
            <w:pPr>
              <w:ind w:left="-106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>нутригородское муниципальное образование – муниципальный округ Богородское в городе Москве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1CF0" w:rsidRPr="005C1CF0" w:rsidRDefault="005C1CF0" w:rsidP="005C1CF0">
            <w:pPr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1CF0" w:rsidRPr="005C1CF0" w:rsidRDefault="005C1CF0" w:rsidP="005C1CF0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Аппарат Совета депутатов внутригородского муниципального образования – муниципального округа Богородское в городе Москве</w:t>
            </w:r>
          </w:p>
          <w:p w:rsidR="005C1CF0" w:rsidRPr="005C1CF0" w:rsidRDefault="005C1CF0" w:rsidP="005C1CF0">
            <w:pPr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D82ECF" w:rsidRPr="005C1CF0" w:rsidTr="005C1C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4"/>
        </w:trPr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ECF" w:rsidRDefault="00D82ECF" w:rsidP="007265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- </w:t>
            </w:r>
            <w:r w:rsidR="00726590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2ECF" w:rsidRPr="005C1CF0" w:rsidRDefault="00D82ECF" w:rsidP="00D82E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CF0">
              <w:rPr>
                <w:rFonts w:ascii="Times New Roman" w:hAnsi="Times New Roman"/>
                <w:sz w:val="24"/>
                <w:szCs w:val="24"/>
                <w:lang w:eastAsia="ru-RU"/>
              </w:rPr>
              <w:t>«Традиции Победы-осень»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ECF" w:rsidRPr="005C1CF0" w:rsidRDefault="00D82ECF" w:rsidP="00D82E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ECF" w:rsidRDefault="00D82ECF" w:rsidP="00D82ECF">
            <w:pPr>
              <w:ind w:left="-106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>нутригородское муниципальное образование – муниципальный округ Богородское в городе Москве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2ECF" w:rsidRPr="005C1CF0" w:rsidRDefault="00D82ECF" w:rsidP="00D82ECF">
            <w:pPr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2ECF" w:rsidRPr="005C1CF0" w:rsidRDefault="00D82ECF" w:rsidP="00D82ECF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Аппарат Совета депутатов внутригородского муниципального образования – муниципального округа Богородское в городе Москве</w:t>
            </w:r>
          </w:p>
          <w:p w:rsidR="00D82ECF" w:rsidRPr="005C1CF0" w:rsidRDefault="00D82ECF" w:rsidP="00D82ECF">
            <w:pPr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01136E" w:rsidRDefault="0001136E" w:rsidP="007A160C">
      <w:pPr>
        <w:jc w:val="both"/>
      </w:pPr>
    </w:p>
    <w:sectPr w:rsidR="0001136E" w:rsidSect="00AD33E5">
      <w:headerReference w:type="default" r:id="rId9"/>
      <w:pgSz w:w="16838" w:h="11906" w:orient="landscape"/>
      <w:pgMar w:top="993" w:right="1134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511" w:rsidRDefault="00A22511">
      <w:r>
        <w:separator/>
      </w:r>
    </w:p>
  </w:endnote>
  <w:endnote w:type="continuationSeparator" w:id="0">
    <w:p w:rsidR="00A22511" w:rsidRDefault="00A2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511" w:rsidRDefault="00A22511">
      <w:r>
        <w:separator/>
      </w:r>
    </w:p>
  </w:footnote>
  <w:footnote w:type="continuationSeparator" w:id="0">
    <w:p w:rsidR="00A22511" w:rsidRDefault="00A2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434124"/>
      <w:docPartObj>
        <w:docPartGallery w:val="Page Numbers (Top of Page)"/>
        <w:docPartUnique/>
      </w:docPartObj>
    </w:sdtPr>
    <w:sdtEndPr/>
    <w:sdtContent>
      <w:p w:rsidR="00A81179" w:rsidRDefault="00A811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590">
          <w:rPr>
            <w:noProof/>
          </w:rPr>
          <w:t>2</w:t>
        </w:r>
        <w:r>
          <w:fldChar w:fldCharType="end"/>
        </w:r>
      </w:p>
    </w:sdtContent>
  </w:sdt>
  <w:p w:rsidR="00A81179" w:rsidRDefault="00A811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529918"/>
      <w:docPartObj>
        <w:docPartGallery w:val="Page Numbers (Top of Page)"/>
        <w:docPartUnique/>
      </w:docPartObj>
    </w:sdtPr>
    <w:sdtEndPr/>
    <w:sdtContent>
      <w:p w:rsidR="00A81179" w:rsidRDefault="00A811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590">
          <w:rPr>
            <w:noProof/>
          </w:rPr>
          <w:t>11</w:t>
        </w:r>
        <w:r>
          <w:fldChar w:fldCharType="end"/>
        </w:r>
      </w:p>
    </w:sdtContent>
  </w:sdt>
  <w:p w:rsidR="00A81179" w:rsidRPr="00AD33E5" w:rsidRDefault="00A81179" w:rsidP="00AD33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847E4"/>
    <w:multiLevelType w:val="hybridMultilevel"/>
    <w:tmpl w:val="6DF6E4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C"/>
    <w:rsid w:val="00002350"/>
    <w:rsid w:val="0001136E"/>
    <w:rsid w:val="00012FA0"/>
    <w:rsid w:val="000727E9"/>
    <w:rsid w:val="000A32AC"/>
    <w:rsid w:val="001310F3"/>
    <w:rsid w:val="001426D9"/>
    <w:rsid w:val="00147FA9"/>
    <w:rsid w:val="00165D1F"/>
    <w:rsid w:val="00224A3E"/>
    <w:rsid w:val="00250318"/>
    <w:rsid w:val="00293E05"/>
    <w:rsid w:val="002D1515"/>
    <w:rsid w:val="0030446F"/>
    <w:rsid w:val="00343569"/>
    <w:rsid w:val="00374A46"/>
    <w:rsid w:val="00387BD2"/>
    <w:rsid w:val="003C791C"/>
    <w:rsid w:val="003D0275"/>
    <w:rsid w:val="004405FC"/>
    <w:rsid w:val="004678D6"/>
    <w:rsid w:val="00517BB4"/>
    <w:rsid w:val="0054546D"/>
    <w:rsid w:val="0055752A"/>
    <w:rsid w:val="00587F43"/>
    <w:rsid w:val="005C1CF0"/>
    <w:rsid w:val="005F29C3"/>
    <w:rsid w:val="00613414"/>
    <w:rsid w:val="00646851"/>
    <w:rsid w:val="00670915"/>
    <w:rsid w:val="00696129"/>
    <w:rsid w:val="006F6678"/>
    <w:rsid w:val="00700CCC"/>
    <w:rsid w:val="00716E9B"/>
    <w:rsid w:val="00726590"/>
    <w:rsid w:val="00741C78"/>
    <w:rsid w:val="007A160C"/>
    <w:rsid w:val="00863E57"/>
    <w:rsid w:val="00865868"/>
    <w:rsid w:val="00873CAC"/>
    <w:rsid w:val="00910FC3"/>
    <w:rsid w:val="00934A91"/>
    <w:rsid w:val="009835A4"/>
    <w:rsid w:val="009B781B"/>
    <w:rsid w:val="009C654F"/>
    <w:rsid w:val="009F5ECF"/>
    <w:rsid w:val="00A17523"/>
    <w:rsid w:val="00A22511"/>
    <w:rsid w:val="00A81179"/>
    <w:rsid w:val="00A95CAC"/>
    <w:rsid w:val="00AD33E5"/>
    <w:rsid w:val="00B13AB3"/>
    <w:rsid w:val="00B234EC"/>
    <w:rsid w:val="00B5131E"/>
    <w:rsid w:val="00B7114B"/>
    <w:rsid w:val="00BD0C85"/>
    <w:rsid w:val="00C16603"/>
    <w:rsid w:val="00C23324"/>
    <w:rsid w:val="00CB3927"/>
    <w:rsid w:val="00CF532C"/>
    <w:rsid w:val="00D17F95"/>
    <w:rsid w:val="00D82ECF"/>
    <w:rsid w:val="00D852FB"/>
    <w:rsid w:val="00DB3D2F"/>
    <w:rsid w:val="00DD1CC3"/>
    <w:rsid w:val="00E146A0"/>
    <w:rsid w:val="00E45FF8"/>
    <w:rsid w:val="00F1238B"/>
    <w:rsid w:val="00F6226D"/>
    <w:rsid w:val="00F83A79"/>
    <w:rsid w:val="00FC5DB5"/>
    <w:rsid w:val="00FE20CC"/>
    <w:rsid w:val="00FF2E97"/>
    <w:rsid w:val="288A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6EA4AA-A50A-428A-A996-3AD68892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sPlusNormal">
    <w:name w:val="ConsPlusNormal"/>
    <w:rsid w:val="00517BB4"/>
    <w:rPr>
      <w:rFonts w:ascii="Times New Roman" w:eastAsia="Times New Roman" w:hAnsi="Times New Roman" w:cs="Times New Roman"/>
      <w:color w:val="000000"/>
      <w:sz w:val="28"/>
    </w:rPr>
  </w:style>
  <w:style w:type="table" w:customStyle="1" w:styleId="1">
    <w:name w:val="Сетка таблицы1"/>
    <w:basedOn w:val="a1"/>
    <w:next w:val="a9"/>
    <w:rsid w:val="003D0275"/>
    <w:rPr>
      <w:rFonts w:ascii="Calibri" w:eastAsia="Times New Roman" w:hAnsi="Calibri" w:cs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45FF8"/>
  </w:style>
  <w:style w:type="paragraph" w:styleId="aa">
    <w:name w:val="List Paragraph"/>
    <w:basedOn w:val="a"/>
    <w:uiPriority w:val="34"/>
    <w:qFormat/>
    <w:rsid w:val="00E45FF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43</cp:revision>
  <cp:lastPrinted>2025-06-24T11:19:00Z</cp:lastPrinted>
  <dcterms:created xsi:type="dcterms:W3CDTF">2020-03-11T09:18:00Z</dcterms:created>
  <dcterms:modified xsi:type="dcterms:W3CDTF">2025-06-24T11:27:00Z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ED828931D66740ABA49B73B90E43C438_12</vt:lpwstr>
  </property>
</Properties>
</file>