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29" w:rsidRPr="00696129" w:rsidRDefault="00696129" w:rsidP="00696129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9612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92758A" wp14:editId="61B4115D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29" w:rsidRPr="00696129" w:rsidRDefault="00696129" w:rsidP="00696129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96129" w:rsidRPr="00696129" w:rsidRDefault="00696129" w:rsidP="00696129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96129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696129" w:rsidRPr="00696129" w:rsidRDefault="00696129" w:rsidP="00696129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96129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696129" w:rsidRPr="00696129" w:rsidRDefault="00696129" w:rsidP="00696129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6129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696129" w:rsidRPr="00696129" w:rsidRDefault="00696129" w:rsidP="00696129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96129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696129" w:rsidRPr="00696129" w:rsidRDefault="00696129" w:rsidP="00696129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96129" w:rsidRPr="00696129" w:rsidRDefault="00696129" w:rsidP="00696129">
      <w:pPr>
        <w:autoSpaceDE w:val="0"/>
        <w:autoSpaceDN w:val="0"/>
        <w:jc w:val="left"/>
        <w:rPr>
          <w:rFonts w:ascii="Times New Roman" w:hAnsi="Times New Roman"/>
          <w:b/>
          <w:sz w:val="24"/>
          <w:szCs w:val="24"/>
        </w:rPr>
      </w:pPr>
      <w:r w:rsidRPr="00696129">
        <w:rPr>
          <w:rFonts w:ascii="Times New Roman" w:eastAsia="Times New Roman" w:hAnsi="Times New Roman"/>
          <w:sz w:val="24"/>
          <w:szCs w:val="28"/>
          <w:lang w:eastAsia="ru-RU"/>
        </w:rPr>
        <w:t>14.12.2023  г. № 14/0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4</w:t>
      </w:r>
      <w:bookmarkStart w:id="0" w:name="_GoBack"/>
      <w:bookmarkEnd w:id="0"/>
    </w:p>
    <w:p w:rsidR="007A160C" w:rsidRDefault="007A160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>
        <w:rPr>
          <w:rFonts w:ascii="Times New Roman" w:hAnsi="Times New Roman"/>
          <w:b/>
          <w:sz w:val="28"/>
          <w:szCs w:val="28"/>
        </w:rPr>
        <w:t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 квартал 2024 года</w:t>
      </w:r>
    </w:p>
    <w:p w:rsidR="0001136E" w:rsidRDefault="0001136E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</w:t>
      </w:r>
    </w:p>
    <w:p w:rsidR="0001136E" w:rsidRDefault="0001136E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1136E" w:rsidRDefault="0001136E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Согласовать </w:t>
      </w:r>
      <w:r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 досуговой, социально-воспитательной, физкультурно-оздоровительной и спортивной работе с населением по месту жительства на 1 квартал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2024 года (приложение). 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www.bogorodskoe-mo.ru.</w:t>
      </w:r>
    </w:p>
    <w:p w:rsidR="0001136E" w:rsidRDefault="009F5ECF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Воловика К.Е.</w:t>
      </w:r>
    </w:p>
    <w:p w:rsidR="0001136E" w:rsidRDefault="0001136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36E" w:rsidRDefault="009F5ECF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1136E" w:rsidRDefault="009F5ECF">
      <w:pPr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К.Е. Воловик</w:t>
      </w:r>
    </w:p>
    <w:p w:rsidR="0001136E" w:rsidRDefault="0001136E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1136E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1136E" w:rsidRDefault="009F5ECF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1136E" w:rsidRDefault="009F5ECF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1136E" w:rsidRDefault="009F5ECF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1136E" w:rsidRDefault="009F5ECF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14 декабря 2023 года  № </w:t>
      </w:r>
      <w:r w:rsidR="007A160C">
        <w:rPr>
          <w:rFonts w:ascii="Times New Roman" w:eastAsia="Times New Roman" w:hAnsi="Times New Roman"/>
          <w:sz w:val="24"/>
          <w:szCs w:val="24"/>
          <w:lang w:eastAsia="ru-RU"/>
        </w:rPr>
        <w:t xml:space="preserve"> 14/04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>
        <w:rPr>
          <w:rFonts w:ascii="Times New Roman" w:hAnsi="Times New Roman"/>
          <w:b/>
          <w:sz w:val="24"/>
          <w:szCs w:val="24"/>
        </w:rPr>
        <w:t>,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 квартал 2024 года</w:t>
      </w:r>
    </w:p>
    <w:tbl>
      <w:tblPr>
        <w:tblStyle w:val="a9"/>
        <w:tblpPr w:leftFromText="180" w:rightFromText="180" w:vertAnchor="text" w:horzAnchor="page" w:tblpX="1134" w:tblpY="565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727"/>
        <w:gridCol w:w="1782"/>
        <w:gridCol w:w="1856"/>
        <w:gridCol w:w="3694"/>
        <w:gridCol w:w="2737"/>
        <w:gridCol w:w="2637"/>
        <w:gridCol w:w="1559"/>
      </w:tblGrid>
      <w:tr w:rsidR="0001136E" w:rsidTr="007A160C">
        <w:trPr>
          <w:trHeight w:val="1219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Краткое описание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 проведения, место проведения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 ответственного, телефон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Наименование учреждения</w:t>
            </w:r>
          </w:p>
        </w:tc>
        <w:tc>
          <w:tcPr>
            <w:tcW w:w="1559" w:type="dxa"/>
          </w:tcPr>
          <w:p w:rsidR="0001136E" w:rsidRDefault="009F5EC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Запланированное число участников </w:t>
            </w:r>
          </w:p>
        </w:tc>
      </w:tr>
      <w:tr w:rsidR="0001136E" w:rsidTr="007A160C">
        <w:trPr>
          <w:trHeight w:val="1344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2024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Первенство г. Москвы по футболу детско-юношеские команды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3-я Гражданская д.47, стадион «Спартаковец» имени Н.П. Старостина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граждан по развитию спорта, физкультуры и досуга для населения "Союзник" - Крылов Станислав Сергеевич- 8-926-945-72-88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  <w:tr w:rsidR="0001136E" w:rsidTr="007A160C">
        <w:trPr>
          <w:trHeight w:val="1325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18-22 января 2024г.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экватор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Церемония награждения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Краснобогатырская, 21а, Бульвар Рокоссовского, 34,                               Андреево-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28,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20,                Бойцовая, 25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Петровна 8(964)774-06-40        ГБОУ Школа № 1360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20-34</w:t>
            </w:r>
          </w:p>
        </w:tc>
      </w:tr>
      <w:tr w:rsidR="0001136E" w:rsidTr="007A160C">
        <w:trPr>
          <w:trHeight w:val="1122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20.01.2024, 10.00-14.00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 в Колледже индустрии гостеприимства и менеджмента № 23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Погонный проезд, д.5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Красноруцкая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Геннадиевна, 8 (905) 567-27-20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1136E" w:rsidTr="007A160C">
        <w:trPr>
          <w:trHeight w:val="1144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23.01.2024                         (вторник)                                     16:00-19:00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акция "900 дней и ночей…" (творческие мастер-классы)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Патриотическая акция "900 дней и ночей…"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1136E" w:rsidTr="007A160C">
        <w:trPr>
          <w:trHeight w:val="1228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 (четверг)                           16:00-18:00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Полина Константиновна                                 8(916)182-86-02                          ТУ Богородское ГБУ "ООЦ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1136E" w:rsidTr="007A160C">
        <w:trPr>
          <w:trHeight w:val="1575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января 2024г.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ветеранами района Богородское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Краснобогатырская, 21а, Бульвар Рокоссовского, 34,                               Андреево-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28,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20,                Бойцовая, 25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      8(963)638-95-05                 ГБОУ Школа № 1360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20-34</w:t>
            </w:r>
          </w:p>
        </w:tc>
      </w:tr>
      <w:tr w:rsidR="0001136E" w:rsidTr="007A160C">
        <w:trPr>
          <w:trHeight w:val="1302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 (пятница)            17:00-19:00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шахматам «Богородский спортсмен»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Бойцовая, д.24, к.3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Полина Константиновна                                 8(916)182-86-02                          ТУ Богородское ГБУ "ООЦ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1136E" w:rsidTr="007A160C">
        <w:trPr>
          <w:trHeight w:val="945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 января 2024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театральный фестиваль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школьных театральных постановок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Краснобогатырская, 21а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Геннадьевна      8(909)663-10-00,       ГБОУ Школа № 1360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20-34</w:t>
            </w:r>
          </w:p>
        </w:tc>
      </w:tr>
      <w:tr w:rsidR="0001136E" w:rsidTr="007A160C">
        <w:trPr>
          <w:trHeight w:val="691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февраля 2024г.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Воинской Славы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 музее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Бойцовая, д. 20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 8(963)638-95-05 ГБОУ Школа № 1360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20-34</w:t>
            </w:r>
          </w:p>
        </w:tc>
      </w:tr>
      <w:tr w:rsidR="0001136E" w:rsidTr="007A160C">
        <w:trPr>
          <w:trHeight w:val="1246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10.02.2024 (суббота)                       13:00-15:00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Танцевальные соревнования (секция хип-хоп,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-балет)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Танцевальные соревнования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Полина Константиновна                                 8(916)182-86-02                          ТУ Богородское ГБУ "ООЦ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1136E" w:rsidTr="007A160C">
        <w:trPr>
          <w:trHeight w:val="1378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16.02.2024 (пятница)                         16:00-19:00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вольной борьбе, посвящённый Дню защитника Отечества 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вольной борьбой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Полина Константиновна                                 8(916)182-86-02                          ТУ Богородское ГБУ "ООЦ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1136E" w:rsidTr="007A160C">
        <w:trPr>
          <w:trHeight w:val="1284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17.02.2024 (суббота)                                 08:00-10:00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по хоккею, посвящённый Дню защитника Отечества 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хоккею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Б.Тихоновская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д.2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Полина Константиновна                                 8(916)182-86-02                          ТУ Богородское ГБУ "ООЦ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1136E" w:rsidTr="007A160C">
        <w:trPr>
          <w:trHeight w:val="1138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17.02.2024, 10.00-14.00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 в Колледже индустрии гостеприимства и менеджмента № 23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Погонный проезд, д.5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Красноруцкая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Геннадиевна, 8 (905) 567-27-20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1136E" w:rsidTr="007A160C">
        <w:trPr>
          <w:trHeight w:val="1448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зимнему мини-футболу «Мы — Вместе» посвященный Дню защитника Отечества команды ветеранов от 45 и старше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района Богородское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граждан по развитию спорта, физкультуры и досуга для населения "Союзник" - Крылов Станислав Сергеевич- 8-926-945-72-88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01136E" w:rsidTr="007A160C">
        <w:trPr>
          <w:trHeight w:val="304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2024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Семинар-командная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встреча 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Семинар-командная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встреча со спортсменами о патриотическом воспитании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 д 24к4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 содействия гражданскому   воспитанию населения  «Летящая ласточка» </w:t>
            </w:r>
            <w:r>
              <w:rPr>
                <w:rFonts w:ascii="Times New Roman" w:hAnsi="Times New Roman"/>
                <w:sz w:val="24"/>
                <w:szCs w:val="24"/>
              </w:rPr>
              <w:t>Виноградов Дмитрий Александрович 8(926)754-46-34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1136E" w:rsidTr="007A160C">
        <w:trPr>
          <w:trHeight w:val="1260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22.02.2024 (четверг)            11:00-11:30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Митин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возложение цветов посвященный празднованию Дня защитника Отечества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торжественного митинга, посвященного празднованию Дня защитника Отечества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Бульвар Маршала Рокоссовского, д.12 (сквер)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01136E" w:rsidTr="007A160C">
        <w:trPr>
          <w:trHeight w:val="271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 февраля 2024г.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мужества, праздничный концерт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Краснобогатырская, 21а, Бульвар Рокоссовского, 34,                               Андреево-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20,                Бойцовая, 25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Певчева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 8(963)638-95-05 ГБОУ Школа № 1360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20-34</w:t>
            </w:r>
          </w:p>
        </w:tc>
      </w:tr>
      <w:tr w:rsidR="0001136E" w:rsidTr="007A160C">
        <w:trPr>
          <w:trHeight w:val="875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27.02.2023 - 20.03.2023  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фестиваль-конкурс "Колибри".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Отборочный этап фестиваля-конкурса "Колибри".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участников фестиваля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01136E" w:rsidTr="007A160C">
        <w:trPr>
          <w:trHeight w:val="1283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27.02.2023 - 20.03.2023  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Отборочный этап спортивного фестиваля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Спортишка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Отборочный этап спортивного фестиваля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Спортишка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участника фестиваля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Полина Константиновна                                 8(916)182-86-02                          ТУ Богородское ГБУ "ООЦ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01136E" w:rsidTr="007A160C">
        <w:trPr>
          <w:trHeight w:val="1575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02.03.2024 (суббота)                             15:00-17:00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Танцевально-спортивный праздник, посвященный Международному женскому дню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Танцевально-спортивный праздник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Миллионная, д.11, к.1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Полина Константиновна                                 8(916)182-86-02                          ТУ Богородское ГБУ "ООЦ им. Моссовета"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1136E" w:rsidTr="007A160C">
        <w:trPr>
          <w:trHeight w:val="1040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05.03.2024 (вторник)                           16:00-18:00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силовым видам спорта (атлетическая гимнастика)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силовым видам спорта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Полина Константиновна                                 8(916)182-86-02                          ТУ Богородское ГБУ "ООЦ им. Моссовета"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1136E" w:rsidTr="007A160C">
        <w:trPr>
          <w:trHeight w:val="1260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06.03.2024                                  (среда)                                          18:00-19:00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Праздничный концерт 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Праздничный концерт "Весенний романс", посвящённый международному женскому дню и дню защитника Отечества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1136E" w:rsidTr="007A160C">
        <w:trPr>
          <w:trHeight w:val="1575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празднованию 8 марта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Краснобогатырская, 21а, Бульвар Рокоссовского, 34,                               Андреево-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28,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20,                Бойцовая, 25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Петровна 8(964)774-06-40 ГБОУ Школа № 1360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20-34</w:t>
            </w:r>
          </w:p>
        </w:tc>
      </w:tr>
      <w:tr w:rsidR="0001136E" w:rsidTr="007A160C">
        <w:trPr>
          <w:trHeight w:val="1890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Спортивно-культурные мероприятия, посвященные празднованию Масленицы все возраста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 района Богородское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граждан по развитию спорта, физкультуры и досуга для населения "Союзник" - Крылов Станислав Сергеевич- 8-926-945-72-88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01136E" w:rsidTr="007A160C">
        <w:trPr>
          <w:trHeight w:val="950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16.03.2024 (суббота)               13:00-14:00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"Широкая Масленица"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"Широкая Масленица"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д.13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"Синичкин сквер"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1136E" w:rsidTr="007A160C">
        <w:trPr>
          <w:trHeight w:val="1303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22.03.2024 (пятница)                                                    17:00-19:00 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шахматам "День здоровья"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ойцовая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д.24, к.3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Полина Константиновна                                 8(916)182-86-02                          ТУ Богородское ГБУ "ООЦ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1136E" w:rsidTr="007A160C">
        <w:trPr>
          <w:trHeight w:val="865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23.03.2024, 10.00-14.00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 в Колледже индустрии гостеприимства и менеджмента № 23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Погонный проезд, д.5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Красноруцкая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Геннадиевна, 8 (905) 567-27-20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1136E" w:rsidTr="007A160C">
        <w:trPr>
          <w:trHeight w:val="988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23.02.2024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Театрализованный концерт, посвященный дню защитника отечества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улица, дом 16, Учебное отделение «ДИДЖИТАЛ»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Гриханова К.А.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1136E" w:rsidTr="007A160C">
        <w:trPr>
          <w:trHeight w:val="945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01.03.2024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Невозможное возможно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талантов студентов КАИТ № 20!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улица, дом 16, Учебное отделение «ДИДЖИТАЛ»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Гриханова К.А.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1136E" w:rsidTr="007A160C">
        <w:trPr>
          <w:trHeight w:val="1043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Театрализованный концерт, посвященный международному женскому дню.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улица, дом 16, Учебное отделение «ДИДЖИТАЛ»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Гриханова К.А.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1136E" w:rsidTr="007A160C">
        <w:trPr>
          <w:trHeight w:val="945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2024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Церемония открытия спартакиады КАИТ № 20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Церемония открытия ежегодной спартакиады КАИТ № 20.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улица, дом 16, Учебное отделение «ДИДЖИТАЛ»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клуб КАИТ № 20 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1136E" w:rsidTr="007A160C">
        <w:trPr>
          <w:trHeight w:val="1880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27.03.2024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самбо среди начинающих (1й, 2й год обучения)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 д 24к4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 содействия гражданскому   воспитанию населения  «Летящая ласточка» </w:t>
            </w:r>
            <w:r>
              <w:rPr>
                <w:rFonts w:ascii="Times New Roman" w:hAnsi="Times New Roman"/>
                <w:sz w:val="24"/>
                <w:szCs w:val="24"/>
              </w:rPr>
              <w:t>Виноградов Дмитрий Александрович 8(926)754-46-34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1136E" w:rsidTr="007A160C">
        <w:trPr>
          <w:trHeight w:val="579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27.03.2024 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Лучшие театральные постановки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Краснобогатырская, 21а, Бойцовая, д. 25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Геннадьевна      8(909)663-10-00 ГБОУ Школа № 1360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20-34</w:t>
            </w:r>
          </w:p>
        </w:tc>
      </w:tr>
      <w:tr w:rsidR="0001136E" w:rsidTr="007A160C">
        <w:trPr>
          <w:trHeight w:val="1515"/>
        </w:trPr>
        <w:tc>
          <w:tcPr>
            <w:tcW w:w="72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82" w:type="dxa"/>
          </w:tcPr>
          <w:p w:rsidR="0001136E" w:rsidRDefault="009F5EC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2024 </w:t>
            </w:r>
          </w:p>
        </w:tc>
        <w:tc>
          <w:tcPr>
            <w:tcW w:w="1856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3694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Кубок открытия футбольного сезона </w:t>
            </w:r>
          </w:p>
        </w:tc>
        <w:tc>
          <w:tcPr>
            <w:tcW w:w="27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3-я Гражданская д.47, стадион «Спартаковец» имени Н.П. Старостина</w:t>
            </w:r>
          </w:p>
        </w:tc>
        <w:tc>
          <w:tcPr>
            <w:tcW w:w="2637" w:type="dxa"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граждан по развитию спорта, физкультуры и досуга для населения "Союзник" - Крылов Станислав Сергеевич- 8-926-945-72-88</w:t>
            </w:r>
          </w:p>
        </w:tc>
        <w:tc>
          <w:tcPr>
            <w:tcW w:w="1559" w:type="dxa"/>
            <w:noWrap/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tbl>
      <w:tblPr>
        <w:tblW w:w="14996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2287"/>
        <w:gridCol w:w="2552"/>
        <w:gridCol w:w="3543"/>
        <w:gridCol w:w="1418"/>
        <w:gridCol w:w="3827"/>
      </w:tblGrid>
      <w:tr w:rsidR="0001136E" w:rsidTr="007A160C">
        <w:tc>
          <w:tcPr>
            <w:tcW w:w="14996" w:type="dxa"/>
            <w:gridSpan w:val="6"/>
          </w:tcPr>
          <w:p w:rsidR="0001136E" w:rsidRDefault="009F5ECF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  <w:p w:rsidR="0001136E" w:rsidRDefault="0001136E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36E" w:rsidTr="007A16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94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ind w:left="-108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проведения, 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ind w:left="-73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36E" w:rsidRDefault="009F5EC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</w:tr>
      <w:tr w:rsidR="0001136E" w:rsidTr="007A160C">
        <w:trPr>
          <w:trHeight w:val="929"/>
        </w:trPr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«Мамино лакомство» </w:t>
            </w:r>
          </w:p>
          <w:p w:rsidR="0001136E" w:rsidRDefault="000113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ind w:left="-106" w:right="-108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136E" w:rsidRDefault="009F5ECF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01136E" w:rsidRDefault="009F5E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01136E" w:rsidRDefault="0001136E" w:rsidP="007A160C">
      <w:pPr>
        <w:jc w:val="both"/>
      </w:pPr>
    </w:p>
    <w:sectPr w:rsidR="0001136E" w:rsidSect="007A160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51" w:rsidRDefault="00646851">
      <w:r>
        <w:separator/>
      </w:r>
    </w:p>
  </w:endnote>
  <w:endnote w:type="continuationSeparator" w:id="0">
    <w:p w:rsidR="00646851" w:rsidRDefault="0064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51" w:rsidRDefault="00646851">
      <w:r>
        <w:separator/>
      </w:r>
    </w:p>
  </w:footnote>
  <w:footnote w:type="continuationSeparator" w:id="0">
    <w:p w:rsidR="00646851" w:rsidRDefault="00646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1136E"/>
    <w:rsid w:val="00012FA0"/>
    <w:rsid w:val="000A32AC"/>
    <w:rsid w:val="001310F3"/>
    <w:rsid w:val="001426D9"/>
    <w:rsid w:val="00224A3E"/>
    <w:rsid w:val="00293E05"/>
    <w:rsid w:val="0030446F"/>
    <w:rsid w:val="00343569"/>
    <w:rsid w:val="003C791C"/>
    <w:rsid w:val="0054546D"/>
    <w:rsid w:val="0055752A"/>
    <w:rsid w:val="00646851"/>
    <w:rsid w:val="00670915"/>
    <w:rsid w:val="00696129"/>
    <w:rsid w:val="006F6678"/>
    <w:rsid w:val="00741C78"/>
    <w:rsid w:val="007A160C"/>
    <w:rsid w:val="00863E57"/>
    <w:rsid w:val="00873CAC"/>
    <w:rsid w:val="00934A91"/>
    <w:rsid w:val="009835A4"/>
    <w:rsid w:val="009B781B"/>
    <w:rsid w:val="009C654F"/>
    <w:rsid w:val="009F5ECF"/>
    <w:rsid w:val="00A95CAC"/>
    <w:rsid w:val="00B5131E"/>
    <w:rsid w:val="00C16603"/>
    <w:rsid w:val="00CF532C"/>
    <w:rsid w:val="00D17F95"/>
    <w:rsid w:val="00D852FB"/>
    <w:rsid w:val="00DD1CC3"/>
    <w:rsid w:val="00E146A0"/>
    <w:rsid w:val="00F1238B"/>
    <w:rsid w:val="00F83A79"/>
    <w:rsid w:val="00FC5DB5"/>
    <w:rsid w:val="00FE20CC"/>
    <w:rsid w:val="00FF2E97"/>
    <w:rsid w:val="288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2023-12-18T06:14:00Z</cp:lastPrinted>
  <dcterms:created xsi:type="dcterms:W3CDTF">2020-03-11T09:18:00Z</dcterms:created>
  <dcterms:modified xsi:type="dcterms:W3CDTF">2023-12-18T07:08:00Z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ED828931D66740ABA49B73B90E43C438_12</vt:lpwstr>
  </property>
</Properties>
</file>