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9D" w:rsidRPr="00A95E9D" w:rsidRDefault="00A95E9D" w:rsidP="00A95E9D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95E9D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1E3E215" wp14:editId="6E64EA7C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E9D" w:rsidRPr="00A95E9D" w:rsidRDefault="00A95E9D" w:rsidP="00A95E9D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95E9D" w:rsidRPr="00A95E9D" w:rsidRDefault="00A95E9D" w:rsidP="00A95E9D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95E9D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A95E9D" w:rsidRPr="00A95E9D" w:rsidRDefault="00A95E9D" w:rsidP="00A95E9D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95E9D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A95E9D" w:rsidRPr="00A95E9D" w:rsidRDefault="00A95E9D" w:rsidP="00A95E9D">
      <w:pPr>
        <w:tabs>
          <w:tab w:val="left" w:pos="5680"/>
        </w:tabs>
        <w:autoSpaceDE w:val="0"/>
        <w:autoSpaceDN w:val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5E9D">
        <w:rPr>
          <w:rFonts w:ascii="Times New Roman" w:eastAsia="Times New Roman" w:hAnsi="Times New Roman"/>
          <w:sz w:val="20"/>
          <w:szCs w:val="24"/>
          <w:lang w:eastAsia="ru-RU"/>
        </w:rPr>
        <w:tab/>
      </w:r>
    </w:p>
    <w:p w:rsidR="00A95E9D" w:rsidRPr="00A95E9D" w:rsidRDefault="00A95E9D" w:rsidP="00A95E9D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95E9D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A95E9D" w:rsidRPr="00A95E9D" w:rsidRDefault="00A95E9D" w:rsidP="00A95E9D">
      <w:pPr>
        <w:tabs>
          <w:tab w:val="left" w:pos="5680"/>
        </w:tabs>
        <w:autoSpaceDE w:val="0"/>
        <w:autoSpaceDN w:val="0"/>
        <w:jc w:val="left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95E9D" w:rsidRPr="00A95E9D" w:rsidRDefault="00A95E9D" w:rsidP="00A95E9D">
      <w:pPr>
        <w:autoSpaceDE w:val="0"/>
        <w:autoSpaceDN w:val="0"/>
        <w:jc w:val="left"/>
        <w:rPr>
          <w:rFonts w:ascii="Times New Roman" w:hAnsi="Times New Roman"/>
          <w:b/>
          <w:sz w:val="24"/>
          <w:szCs w:val="24"/>
        </w:rPr>
      </w:pPr>
      <w:r w:rsidRPr="00A95E9D">
        <w:rPr>
          <w:rFonts w:ascii="Times New Roman" w:eastAsia="Times New Roman" w:hAnsi="Times New Roman"/>
          <w:sz w:val="24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1.09.2023  г. № 12/04</w:t>
      </w:r>
    </w:p>
    <w:p w:rsidR="001426D9" w:rsidRDefault="001426D9" w:rsidP="000A32AC">
      <w:pPr>
        <w:tabs>
          <w:tab w:val="left" w:pos="4820"/>
        </w:tabs>
        <w:ind w:right="453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32AC" w:rsidRDefault="000A32AC" w:rsidP="001426D9">
      <w:pPr>
        <w:tabs>
          <w:tab w:val="left" w:pos="6379"/>
        </w:tabs>
        <w:ind w:right="4392"/>
        <w:jc w:val="both"/>
        <w:rPr>
          <w:rFonts w:ascii="Times New Roman" w:hAnsi="Times New Roman"/>
          <w:b/>
          <w:sz w:val="28"/>
          <w:szCs w:val="28"/>
        </w:rPr>
      </w:pPr>
      <w:r w:rsidRPr="009A2A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согласовании </w:t>
      </w:r>
      <w:r w:rsidRPr="009A2ADD">
        <w:rPr>
          <w:rFonts w:ascii="Times New Roman" w:hAnsi="Times New Roman"/>
          <w:b/>
          <w:sz w:val="28"/>
          <w:szCs w:val="28"/>
        </w:rPr>
        <w:t xml:space="preserve">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</w:t>
      </w:r>
      <w:r w:rsidR="00863E57">
        <w:rPr>
          <w:rFonts w:ascii="Times New Roman" w:hAnsi="Times New Roman"/>
          <w:b/>
          <w:sz w:val="28"/>
          <w:szCs w:val="28"/>
        </w:rPr>
        <w:t>4</w:t>
      </w:r>
      <w:r w:rsidRPr="009A2ADD">
        <w:rPr>
          <w:rFonts w:ascii="Times New Roman" w:hAnsi="Times New Roman"/>
          <w:b/>
          <w:sz w:val="28"/>
          <w:szCs w:val="28"/>
        </w:rPr>
        <w:t xml:space="preserve"> квартал 20</w:t>
      </w:r>
      <w:r>
        <w:rPr>
          <w:rFonts w:ascii="Times New Roman" w:hAnsi="Times New Roman"/>
          <w:b/>
          <w:sz w:val="28"/>
          <w:szCs w:val="28"/>
        </w:rPr>
        <w:t>2</w:t>
      </w:r>
      <w:r w:rsidR="00224A3E">
        <w:rPr>
          <w:rFonts w:ascii="Times New Roman" w:hAnsi="Times New Roman"/>
          <w:b/>
          <w:sz w:val="28"/>
          <w:szCs w:val="28"/>
        </w:rPr>
        <w:t>3</w:t>
      </w:r>
      <w:r w:rsidRPr="009A2ADD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A32AC" w:rsidRDefault="000A32AC" w:rsidP="000A32AC">
      <w:pPr>
        <w:tabs>
          <w:tab w:val="left" w:pos="6379"/>
        </w:tabs>
        <w:ind w:right="340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A32AC" w:rsidRPr="00B25EC6" w:rsidRDefault="000A32AC" w:rsidP="000A32AC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 и на основании обращения гла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 упр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авы района Богородское от </w:t>
      </w:r>
      <w:r w:rsidR="0012355E">
        <w:rPr>
          <w:rFonts w:ascii="Times New Roman" w:eastAsia="Times New Roman" w:hAnsi="Times New Roman"/>
          <w:sz w:val="28"/>
          <w:szCs w:val="28"/>
          <w:lang w:eastAsia="ru-RU"/>
        </w:rPr>
        <w:t>19.09.2023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12355E">
        <w:rPr>
          <w:rFonts w:ascii="Times New Roman" w:eastAsia="Times New Roman" w:hAnsi="Times New Roman"/>
          <w:sz w:val="28"/>
          <w:szCs w:val="28"/>
          <w:lang w:eastAsia="ru-RU"/>
        </w:rPr>
        <w:t xml:space="preserve"> БГ-14-802/23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A32AC" w:rsidRPr="00B25EC6" w:rsidRDefault="000A32AC" w:rsidP="000A32AC">
      <w:pPr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32AC" w:rsidRPr="00B25EC6" w:rsidRDefault="000A32AC" w:rsidP="000A32AC">
      <w:pPr>
        <w:autoSpaceDE w:val="0"/>
        <w:autoSpaceDN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решил:</w:t>
      </w:r>
    </w:p>
    <w:p w:rsidR="000A32AC" w:rsidRPr="00B25EC6" w:rsidRDefault="000A32AC" w:rsidP="000A32AC">
      <w:pPr>
        <w:autoSpaceDE w:val="0"/>
        <w:autoSpaceDN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32AC" w:rsidRPr="00B25EC6" w:rsidRDefault="000A32AC" w:rsidP="000A32AC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Согласовать </w:t>
      </w:r>
      <w:r w:rsidRPr="00B25EC6">
        <w:rPr>
          <w:rFonts w:ascii="Times New Roman" w:hAnsi="Times New Roman"/>
          <w:sz w:val="28"/>
          <w:szCs w:val="28"/>
        </w:rPr>
        <w:t>ежеквартальный сводный районный календарный план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5EC6">
        <w:rPr>
          <w:rFonts w:ascii="Times New Roman" w:hAnsi="Times New Roman"/>
          <w:sz w:val="28"/>
          <w:szCs w:val="28"/>
        </w:rPr>
        <w:t xml:space="preserve">по досуговой, социально-воспитательной, физкультурно-оздоровительной и спортивной работе с населением по месту жительства на </w:t>
      </w:r>
      <w:r w:rsidR="00863E57">
        <w:rPr>
          <w:rFonts w:ascii="Times New Roman" w:hAnsi="Times New Roman"/>
          <w:sz w:val="28"/>
          <w:szCs w:val="28"/>
        </w:rPr>
        <w:t>4</w:t>
      </w:r>
      <w:r w:rsidRPr="00B25EC6">
        <w:rPr>
          <w:rFonts w:ascii="Times New Roman" w:hAnsi="Times New Roman"/>
          <w:sz w:val="28"/>
          <w:szCs w:val="28"/>
        </w:rPr>
        <w:t xml:space="preserve"> квартал</w:t>
      </w: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  <w:r w:rsidR="00224A3E">
        <w:rPr>
          <w:rFonts w:ascii="Times New Roman" w:eastAsia="Times New Roman" w:hAnsi="Times New Roman"/>
          <w:iCs/>
          <w:sz w:val="28"/>
          <w:szCs w:val="28"/>
          <w:lang w:eastAsia="ru-RU"/>
        </w:rPr>
        <w:t>3</w:t>
      </w: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года (приложение). </w:t>
      </w:r>
    </w:p>
    <w:p w:rsidR="000A32AC" w:rsidRPr="00B25EC6" w:rsidRDefault="000A32AC" w:rsidP="000A32AC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 и управу района Богородское города Москвы в течение 3 дней со дня его принятия.</w:t>
      </w:r>
    </w:p>
    <w:p w:rsidR="000A32AC" w:rsidRPr="00B25EC6" w:rsidRDefault="000A32AC" w:rsidP="000A32AC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9C654F" w:rsidRPr="009C654F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решение в бюллетене «Московский муниципальный вестник»,  сетевом издании «Московский муниципальный вестник»  и разместить на официальном сайте муниципального округа   Богор</w:t>
      </w:r>
      <w:r w:rsidR="009C654F">
        <w:rPr>
          <w:rFonts w:ascii="Times New Roman" w:eastAsia="Times New Roman" w:hAnsi="Times New Roman"/>
          <w:sz w:val="28"/>
          <w:szCs w:val="28"/>
          <w:lang w:eastAsia="ru-RU"/>
        </w:rPr>
        <w:t>одское    www.bogorodskoe-mo.ru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A32AC" w:rsidRPr="00B25EC6" w:rsidRDefault="000A32AC" w:rsidP="000A32A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 Богородское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Воловика К.Е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A32AC" w:rsidRPr="00B25EC6" w:rsidRDefault="000A32AC" w:rsidP="000A32A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32AC" w:rsidRPr="00B25EC6" w:rsidRDefault="000A32AC" w:rsidP="000A32AC">
      <w:pPr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0A32AC" w:rsidRPr="00B25EC6" w:rsidRDefault="000A32AC" w:rsidP="000A32AC">
      <w:pPr>
        <w:jc w:val="both"/>
      </w:pP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 Богородское</w:t>
      </w: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К.Е. Воловик</w:t>
      </w:r>
    </w:p>
    <w:p w:rsidR="000A32AC" w:rsidRDefault="000A32AC" w:rsidP="000A32AC">
      <w:pPr>
        <w:tabs>
          <w:tab w:val="left" w:pos="6804"/>
        </w:tabs>
        <w:rPr>
          <w:rFonts w:ascii="Times New Roman" w:hAnsi="Times New Roman"/>
          <w:b/>
          <w:sz w:val="28"/>
          <w:szCs w:val="28"/>
        </w:rPr>
        <w:sectPr w:rsidR="000A32AC" w:rsidSect="00CF532C">
          <w:pgSz w:w="11906" w:h="16838"/>
          <w:pgMar w:top="426" w:right="851" w:bottom="709" w:left="1134" w:header="709" w:footer="709" w:gutter="0"/>
          <w:cols w:space="708"/>
          <w:docGrid w:linePitch="360"/>
        </w:sectPr>
      </w:pPr>
    </w:p>
    <w:p w:rsidR="000A32AC" w:rsidRPr="0063199F" w:rsidRDefault="000A32AC" w:rsidP="000A32AC">
      <w:pPr>
        <w:ind w:firstLine="1049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к решению</w:t>
      </w:r>
    </w:p>
    <w:p w:rsidR="000A32AC" w:rsidRPr="0063199F" w:rsidRDefault="000A32AC" w:rsidP="000A32AC">
      <w:pPr>
        <w:ind w:firstLine="1049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</w:t>
      </w:r>
    </w:p>
    <w:p w:rsidR="000A32AC" w:rsidRPr="0063199F" w:rsidRDefault="000A32AC" w:rsidP="000A32AC">
      <w:pPr>
        <w:ind w:firstLine="1049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округа Богородское</w:t>
      </w:r>
    </w:p>
    <w:p w:rsidR="000A32AC" w:rsidRPr="0063199F" w:rsidRDefault="000A32AC" w:rsidP="000A32AC">
      <w:pPr>
        <w:ind w:firstLine="1049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310F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34A9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166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34A91">
        <w:rPr>
          <w:rFonts w:ascii="Times New Roman" w:eastAsia="Times New Roman" w:hAnsi="Times New Roman"/>
          <w:sz w:val="24"/>
          <w:szCs w:val="24"/>
          <w:lang w:eastAsia="ru-RU"/>
        </w:rPr>
        <w:t>сентября</w:t>
      </w: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24A3E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F2CA4">
        <w:rPr>
          <w:rFonts w:ascii="Times New Roman" w:eastAsia="Times New Roman" w:hAnsi="Times New Roman"/>
          <w:sz w:val="24"/>
          <w:szCs w:val="24"/>
          <w:lang w:eastAsia="ru-RU"/>
        </w:rPr>
        <w:t>12/04</w:t>
      </w:r>
    </w:p>
    <w:p w:rsidR="000A32AC" w:rsidRPr="005E6C6B" w:rsidRDefault="000A32AC" w:rsidP="000A32AC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 w:rsidRPr="005E6C6B">
        <w:rPr>
          <w:rFonts w:ascii="Times New Roman" w:hAnsi="Times New Roman"/>
          <w:b/>
          <w:sz w:val="24"/>
          <w:szCs w:val="24"/>
        </w:rPr>
        <w:t xml:space="preserve">Сводный районный календарный план по досуговой, </w:t>
      </w:r>
      <w:proofErr w:type="gramStart"/>
      <w:r w:rsidRPr="005E6C6B">
        <w:rPr>
          <w:rFonts w:ascii="Times New Roman" w:hAnsi="Times New Roman"/>
          <w:b/>
          <w:sz w:val="24"/>
          <w:szCs w:val="24"/>
        </w:rPr>
        <w:t>социально-воспитательной</w:t>
      </w:r>
      <w:proofErr w:type="gramEnd"/>
      <w:r w:rsidRPr="005E6C6B">
        <w:rPr>
          <w:rFonts w:ascii="Times New Roman" w:hAnsi="Times New Roman"/>
          <w:b/>
          <w:sz w:val="24"/>
          <w:szCs w:val="24"/>
        </w:rPr>
        <w:t>,</w:t>
      </w:r>
    </w:p>
    <w:p w:rsidR="000A32AC" w:rsidRPr="005E6C6B" w:rsidRDefault="000A32AC" w:rsidP="000A32AC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 w:rsidRPr="005E6C6B">
        <w:rPr>
          <w:rFonts w:ascii="Times New Roman" w:hAnsi="Times New Roman"/>
          <w:b/>
          <w:sz w:val="24"/>
          <w:szCs w:val="24"/>
        </w:rPr>
        <w:t>физкультурно-оздоровительной и спортивной работе с населением по месту жительства</w:t>
      </w:r>
    </w:p>
    <w:p w:rsidR="000A32AC" w:rsidRDefault="000A32AC" w:rsidP="000A32AC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 w:rsidRPr="005E6C6B">
        <w:rPr>
          <w:rFonts w:ascii="Times New Roman" w:hAnsi="Times New Roman"/>
          <w:b/>
          <w:sz w:val="24"/>
          <w:szCs w:val="24"/>
        </w:rPr>
        <w:t xml:space="preserve">на </w:t>
      </w:r>
      <w:r w:rsidR="00934A91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квартал 202</w:t>
      </w:r>
      <w:r w:rsidR="00224A3E">
        <w:rPr>
          <w:rFonts w:ascii="Times New Roman" w:hAnsi="Times New Roman"/>
          <w:b/>
          <w:sz w:val="24"/>
          <w:szCs w:val="24"/>
        </w:rPr>
        <w:t>3</w:t>
      </w:r>
      <w:r w:rsidRPr="005E6C6B"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67"/>
        <w:gridCol w:w="2410"/>
        <w:gridCol w:w="283"/>
        <w:gridCol w:w="1701"/>
        <w:gridCol w:w="851"/>
        <w:gridCol w:w="1417"/>
        <w:gridCol w:w="1701"/>
        <w:gridCol w:w="425"/>
        <w:gridCol w:w="993"/>
        <w:gridCol w:w="425"/>
        <w:gridCol w:w="425"/>
        <w:gridCol w:w="3827"/>
      </w:tblGrid>
      <w:tr w:rsidR="0001319A" w:rsidRPr="00E02AA8" w:rsidTr="00110EAB">
        <w:trPr>
          <w:cantSplit/>
          <w:trHeight w:val="21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02A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02A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4767A" w:rsidRPr="00E02AA8" w:rsidRDefault="00A4767A" w:rsidP="00886C11">
            <w:pPr>
              <w:ind w:left="113" w:right="11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ФИО ответственного, телефон</w:t>
            </w:r>
            <w:r w:rsidRPr="00E02A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Наименование учреждения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4767A" w:rsidRPr="00E02AA8" w:rsidRDefault="00A4767A" w:rsidP="00886C11">
            <w:pPr>
              <w:ind w:left="113" w:right="11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Адрес проведения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4767A" w:rsidRPr="00E02AA8" w:rsidRDefault="00A4767A" w:rsidP="00886C11">
            <w:pPr>
              <w:ind w:left="113" w:right="11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4767A" w:rsidRPr="00E02AA8" w:rsidRDefault="0001319A" w:rsidP="0012355E">
            <w:pPr>
              <w:tabs>
                <w:tab w:val="left" w:pos="1593"/>
              </w:tabs>
              <w:ind w:left="3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 чему приурочено мероприятие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4767A" w:rsidRPr="00E02AA8" w:rsidRDefault="00A4767A" w:rsidP="00886C11">
            <w:pPr>
              <w:ind w:left="113" w:right="11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4767A" w:rsidRPr="00E02AA8" w:rsidRDefault="00A4767A" w:rsidP="0001319A">
            <w:pPr>
              <w:ind w:left="113" w:right="11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Запланированное число посетителей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4767A" w:rsidRPr="00E02AA8" w:rsidRDefault="00A4767A" w:rsidP="0012355E">
            <w:pPr>
              <w:ind w:left="3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Краткое описание </w:t>
            </w:r>
          </w:p>
        </w:tc>
      </w:tr>
      <w:tr w:rsidR="0001319A" w:rsidRPr="00E02AA8" w:rsidTr="00110EAB">
        <w:trPr>
          <w:trHeight w:val="18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Крылов Станислав Сергеевич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89295280307,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Ассоциация граждан по развитию спорта, физкультуры и досуга для населения  «Союзник»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Футбольные поля Академии «Спартак», Малый Олений переулок, д. 23, стр.1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первенстве Любительской футбольной лиги (Восток) (молодежная команда от 16 лет)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плановое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Октябр</w:t>
            </w:r>
            <w:proofErr w:type="gramStart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декабрь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Спортивные соревнования по ф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тболу среди молодежных команд ЛФЛ</w:t>
            </w:r>
          </w:p>
        </w:tc>
      </w:tr>
      <w:tr w:rsidR="0001319A" w:rsidRPr="00E02AA8" w:rsidTr="00110EAB">
        <w:trPr>
          <w:trHeight w:val="11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Камилова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Кристина Дмитриевна 8(926)345-85-30 ТУ Богородское ГБУ "ООЦ им. Моссовета"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Миллионная, д. 11, к.1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Праздничный концерт, посвящённый дню музыки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музыки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02.10.2023                                         18:00 - 19:00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Праздничный концерт, посвящённый "Дню музыки". В программе выступление творческих   коллективов по адресу: ул. Миллионная, д. 11, к.1  </w:t>
            </w:r>
          </w:p>
        </w:tc>
      </w:tr>
      <w:tr w:rsidR="0001319A" w:rsidRPr="00E02AA8" w:rsidTr="00110EAB">
        <w:trPr>
          <w:trHeight w:val="15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Кадочкина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Ольга Федоровна, 89637828808, ГБОУ Школа № 1360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Бойцовая, д. 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 по музею ГБОУ Школа № 1360, встреча с активом военно-патриотического клуба "</w:t>
            </w: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Батовец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Встреча в музее "Боевой путь 65-й армии"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02.10.2023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Мероприятие военно-патриотической направленности, в рамках которой организовано проведение экскурсии в музее им </w:t>
            </w:r>
            <w:proofErr w:type="spellStart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П.И.Батова</w:t>
            </w:r>
            <w:proofErr w:type="spellEnd"/>
          </w:p>
        </w:tc>
      </w:tr>
      <w:tr w:rsidR="0001319A" w:rsidRPr="00E02AA8" w:rsidTr="00110EAB">
        <w:trPr>
          <w:trHeight w:val="11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Красильникова Наталья Владимировна ГБОУ Школа 1797 Богородская 89204623714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адреса ветеранов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Поздравление ветеранов на дому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Поздравление ветеранов на дому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02.10.2023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Поздравление на дому активом ГБОУ Школа 1797 ветеранов</w:t>
            </w:r>
          </w:p>
        </w:tc>
      </w:tr>
      <w:tr w:rsidR="0001319A" w:rsidRPr="00E02AA8" w:rsidTr="00110EAB">
        <w:trPr>
          <w:trHeight w:val="98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Красильникова Наталья Владимировна ГБОУ Школа 1797 Богородская 89204623714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Глебовская 10б, </w:t>
            </w: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Алымов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переулок15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Сдача нормативов ВФСК ГТО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Сдача нормативов ВФСК ГТО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03.10.2023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базе ГБОУ Школа 1797 Богородская будет организована сдача норм ВФСК ГТО </w:t>
            </w:r>
          </w:p>
        </w:tc>
      </w:tr>
      <w:tr w:rsidR="0001319A" w:rsidRPr="00E02AA8" w:rsidTr="00110EAB">
        <w:trPr>
          <w:trHeight w:val="106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5E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Изотова Оксана Николаевна                </w:t>
            </w:r>
          </w:p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(8-905-539-27-79), ТУ Богородское ГБУ "ООЦ им. Моссовета"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Игральная, д.1к.1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Турнир по мини-футболу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Посвященный</w:t>
            </w:r>
            <w:proofErr w:type="gram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памяти </w:t>
            </w: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Л.И.Яшина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04.10.2023 (среда)                 18:00-20:00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886C11" w:rsidP="0012355E">
            <w:pPr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Ежегодный турни</w:t>
            </w:r>
            <w:r w:rsidR="00A4767A"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 по мини-футболу среди районных команд</w:t>
            </w:r>
          </w:p>
        </w:tc>
      </w:tr>
      <w:tr w:rsidR="0001319A" w:rsidRPr="00E02AA8" w:rsidTr="00110EAB">
        <w:trPr>
          <w:trHeight w:val="118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Камилова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Кристина Дмитриевна 8(926)345-85-30 ТУ Богородское ГБУ "ООЦ им. Моссовета"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Миллионная, д. 11, к.1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Праздничный концерт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05.10.2023                                    18:00-19:00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Праздничный концерт, посвящённый "Дню матери". В программе выступление творческих   коллективов по адресу: ул. Миллионная, д. 11, к.1  </w:t>
            </w:r>
          </w:p>
        </w:tc>
      </w:tr>
      <w:tr w:rsidR="0001319A" w:rsidRPr="00E02AA8" w:rsidTr="00110EAB">
        <w:trPr>
          <w:trHeight w:val="16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5E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Изотова Оксана Николаевна             </w:t>
            </w:r>
          </w:p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(8-905-539-27-79), ТУ Богородское ГБУ "ООЦ им. Моссовета"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Бойцовая, д.17, к.3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Турнир по подъёму на бицепс сидя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 в честь спортсменов силовых видом спорта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05.10.2023 (четверг)                      16:00-18:00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честь спортсменов силовых видов спорта на базе ТУ Богородское ГБУ "ООЦ им. Моссовета" организован  Турнир по подъёму на </w:t>
            </w:r>
            <w:proofErr w:type="gramStart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бицепс</w:t>
            </w:r>
            <w:proofErr w:type="gramEnd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сидя, среди жителей района различных возрастных категорий</w:t>
            </w:r>
          </w:p>
        </w:tc>
      </w:tr>
      <w:tr w:rsidR="0001319A" w:rsidRPr="00E02AA8" w:rsidTr="00110EAB">
        <w:trPr>
          <w:trHeight w:val="124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Тихомирова Лариса Владимировна, 89160433558, ГБОУ Школа № 1360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Андреево-</w:t>
            </w: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Забелинская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 28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</w:t>
            </w:r>
            <w:proofErr w:type="gram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рт с пр</w:t>
            </w:r>
            <w:proofErr w:type="gram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иглашение ветеранов педагогического труда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учителя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05.10.2023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20-34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Праздничный концерт, посвящённый "Дню Учителя". В программе выступление творческих   коллективов по адресу:</w:t>
            </w:r>
            <w:r w:rsidR="00886C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Андреево-</w:t>
            </w:r>
            <w:proofErr w:type="spellStart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Забелинская</w:t>
            </w:r>
            <w:proofErr w:type="spellEnd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д. 28 </w:t>
            </w:r>
          </w:p>
        </w:tc>
      </w:tr>
      <w:tr w:rsidR="0001319A" w:rsidRPr="00E02AA8" w:rsidTr="00110EAB">
        <w:trPr>
          <w:trHeight w:val="15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Красильникова Наталья Владимировна ГБОУ Школа 1797 Богородская 89204623714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Глебовская 10б, ул. 1-я </w:t>
            </w:r>
            <w:proofErr w:type="gram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</w:t>
            </w:r>
            <w:proofErr w:type="gram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96, ул. 3-я Гражданская 64, </w:t>
            </w: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Алымов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переулок15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Праздничный концерт поздравление учителей учащимися.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учителя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05.10.2023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Праздничный концерт, посвящённый "Дню Учителя". В программе выступление творческих   коллективов по адресу: ул. Глебовская 10б </w:t>
            </w:r>
          </w:p>
        </w:tc>
      </w:tr>
      <w:tr w:rsidR="0001319A" w:rsidRPr="00E02AA8" w:rsidTr="00110EAB">
        <w:trPr>
          <w:trHeight w:val="22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Иванова Анна Кирилловна, 89032145531, РБОО "Общество многодетных семей "Богородское"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3-й </w:t>
            </w: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-д </w:t>
            </w: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Подбельского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д.16, помещение партии "Единая Россия"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Сбор и раздача вещевой помощи многодетным, </w:t>
            </w:r>
            <w:r w:rsidR="0012355E"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малообеспеченным</w:t>
            </w: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семьям, семьям в ТЖС, семьям, воспитывающим детей с ОВЗ, людям, имеющим инвалидность и др. льготным категориям граждан.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Благотворительная акция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7- 9 октября, с 11.00 до 14.00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Сбор и раздача вещевой помощи многодетным, </w:t>
            </w:r>
            <w:r w:rsidR="00886C11"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малообеспеченным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семьям, семьям в ТЖС, семьям, воспитывающим детей с ОВЗ, людям, имеющим инвалидность и др. льготным категориям граждан</w:t>
            </w:r>
          </w:p>
        </w:tc>
      </w:tr>
      <w:tr w:rsidR="0001319A" w:rsidRPr="00E02AA8" w:rsidTr="00110EAB">
        <w:trPr>
          <w:trHeight w:val="12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Красильникова Наталья Владимировна 89204623714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Алымов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переулок15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-развлекательное мероприяти</w:t>
            </w:r>
            <w:r w:rsidR="00886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1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-развлекательно мероприяти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1 классов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10.10.2023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учеников первых классов организуется </w:t>
            </w: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-развлекательное мероприятия, в программе: конкурсы, викторины, </w:t>
            </w: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квесты</w:t>
            </w:r>
            <w:proofErr w:type="spellEnd"/>
          </w:p>
        </w:tc>
      </w:tr>
      <w:tr w:rsidR="0001319A" w:rsidRPr="00E02AA8" w:rsidTr="00110EAB">
        <w:trPr>
          <w:trHeight w:val="110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Камилова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Кристина Дмитриевна 8(926)345-85-30 ТУ Богородское ГБУ "ООЦ им. Моссовета"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Миллионная, д. 11, к.1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Праздничный концерт/конкурс пап, </w:t>
            </w:r>
            <w:proofErr w:type="gram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посвящённые</w:t>
            </w:r>
            <w:proofErr w:type="gram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дню отца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отца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20.10.2023                                       18.00 - 19:00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ТУ Богородское ГБУ "ООЦ им. Моссовета" ко Дню отца организован праздничный конкурс. В конкурсе примут участие семьи жителей района  </w:t>
            </w:r>
          </w:p>
        </w:tc>
      </w:tr>
      <w:tr w:rsidR="0001319A" w:rsidRPr="00E02AA8" w:rsidTr="00110EAB">
        <w:trPr>
          <w:trHeight w:val="210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Возмилова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Ирина Владимировна, 89161122029, ГБОУ Школа № 1360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Андреево-</w:t>
            </w: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Забелинская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 28, ул. Бойцовая, д. 25, ул. Бульвар Рокоссовского, д. 34, ул. Краснобогатырская, д. 21а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экскурсия в библиотеки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Экскурсии в школьные библиотеки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25.10.2023г.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20-34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Литературные вечера, чтение книг, экскурсии в библиотеки района, совместные мероприятия школьных и районных библиотеке</w:t>
            </w:r>
          </w:p>
        </w:tc>
      </w:tr>
      <w:tr w:rsidR="0001319A" w:rsidRPr="00E02AA8" w:rsidTr="00110EAB">
        <w:trPr>
          <w:trHeight w:val="19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EAB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Изотова Оксана Николаевна                </w:t>
            </w:r>
          </w:p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(8-905-539-27-79), ТУ Богородское ГБУ "ООЦ им. Моссовета"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Бойцовая, д.17, к.3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Турнир по вольной борьбе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Турнир по вольной борьбе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27.10.2023 (пятница)              16:00-19:00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честь спортсменов силовых видов спорта на базе ТУ Богородское ГБУ "ООЦ им. Моссовета" организован турнир 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вольной борьбе среди жителей района различных возрастных категорий</w:t>
            </w:r>
          </w:p>
        </w:tc>
      </w:tr>
      <w:tr w:rsidR="0001319A" w:rsidRPr="00E02AA8" w:rsidTr="00110EAB">
        <w:trPr>
          <w:trHeight w:val="16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Изотова Оксана Николаевна                (8-905-539-27-79), ТУ Богородское ГБУ "ООЦ им. Моссовета"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Б.Тихоновская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Турнир по хоккею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28.10.2023 (суббота)              08:00-10:00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честь спортсменов силовых видом спорта на базе ТУ Богородское ГБУ "ООЦ им. Моссовета" организован турнир по подъёму на </w:t>
            </w:r>
            <w:proofErr w:type="gramStart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бицепс</w:t>
            </w:r>
            <w:proofErr w:type="gramEnd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сидя среди жителей района различных возрастных категорий</w:t>
            </w:r>
          </w:p>
        </w:tc>
      </w:tr>
      <w:tr w:rsidR="0001319A" w:rsidRPr="00E02AA8" w:rsidTr="00110EAB">
        <w:trPr>
          <w:trHeight w:val="74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Красильникова Наталья Владимировна ГБОУ Школа 1797 Богородская 89204623714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Глебовская 10б, </w:t>
            </w: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Алымов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переулок15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Сдача нормативов ВФСК ГТО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Сдача нормативов ВФСК ГТО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30.10.2023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базе ГБОУ Школа 1797 Богородская будет организована сдача норм ВФСК ГТО </w:t>
            </w:r>
          </w:p>
        </w:tc>
      </w:tr>
      <w:tr w:rsidR="0001319A" w:rsidRPr="00E02AA8" w:rsidTr="00110EAB">
        <w:trPr>
          <w:trHeight w:val="120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Бородина М.В.  8-903-000-81-17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Совет ветеранов района Богородское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Бойцовая д. 18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Фотоконкурс «Золотая осень»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собирания осенних листьев, 15.10.2023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октябрь 2023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 человек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День сбора осенних листьев 15.10.2023 для фотовыставки </w:t>
            </w:r>
          </w:p>
        </w:tc>
      </w:tr>
      <w:tr w:rsidR="0001319A" w:rsidRPr="00E02AA8" w:rsidTr="00110EAB">
        <w:trPr>
          <w:trHeight w:val="20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Виноградов Д.А., 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  <w:t>8 (926)754-46-34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  <w:t xml:space="preserve">Региональная общественная организация  содействия гражданскому   воспитанию населения  «Летящая ласточка»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Чемпионат Москвы и МО по боевому самбо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Чемпионат Москвы и МО по боевому самбо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5F6582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5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чел</w:t>
            </w:r>
          </w:p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5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 Богородское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чел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от Богородское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районной команды в спортивных соревнованиях по боевому САМБО. </w:t>
            </w:r>
          </w:p>
        </w:tc>
      </w:tr>
      <w:tr w:rsidR="0001319A" w:rsidRPr="00E02AA8" w:rsidTr="00110EAB">
        <w:trPr>
          <w:trHeight w:val="170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Виноградов Д.А., 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8 (926)754-46-34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Региональная общественная организация  содействия гражданскому   воспитанию населения  «Летящая ласточка»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Открытый турнир Богородского по каратэ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Открытый турнир Богородского по каратэ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5F6582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5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чел</w:t>
            </w:r>
          </w:p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65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 Богородское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чел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от Богородское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Открытый турнир Богородского по каратэ</w:t>
            </w:r>
          </w:p>
        </w:tc>
      </w:tr>
      <w:tr w:rsidR="0001319A" w:rsidRPr="00E02AA8" w:rsidTr="00110EAB">
        <w:trPr>
          <w:trHeight w:val="15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Крылов Станислав Сергеевич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89295280307,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Ассоциация  граждан по развитию спорта, физкультуры и досуга для населения  «Союзник»  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Стадион «Спартаковец» имени Н.П. Старостина, ул. 3-я Гражданская, д. 47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Первенстве г. Москвы по футболу (детско-юношеские команды)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плановое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Октябрь–ноябрь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районной команды в спортивных соревнованиях по футболу </w:t>
            </w:r>
          </w:p>
        </w:tc>
      </w:tr>
      <w:tr w:rsidR="0001319A" w:rsidRPr="00E02AA8" w:rsidTr="00110EAB">
        <w:trPr>
          <w:trHeight w:val="16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Крылов Станислав Сергеевич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89295280307,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  <w:t xml:space="preserve">Ассоциация  граждан по развитию спорта, физкультуры и досуга для населения  «Союзник» 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Спортивные залы: Краснобогатырская  ул., 9, 3 пр. </w:t>
            </w:r>
            <w:proofErr w:type="spellStart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Подбельского</w:t>
            </w:r>
            <w:proofErr w:type="spellEnd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16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Групповые соревнования по Ушу и Каратэ на призы РОО «СКЦ «Союзник»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плановое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Групповые районные соревнования по Ушу и Каратэ на призы РОО «СКЦ «Союзник»</w:t>
            </w:r>
          </w:p>
        </w:tc>
      </w:tr>
      <w:tr w:rsidR="0001319A" w:rsidRPr="00E02AA8" w:rsidTr="00110EAB">
        <w:trPr>
          <w:trHeight w:val="18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Крылов Станислав Сергеевич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89295280307,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Ассоциация  граждан по развитию спорта, физкультуры и досуга для населения  «Союзник»  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Спортивный зал МИЭРА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открытом Первенстве г. Москвы по мини - футболу (детско-юношеские команды)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плановое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Ноябрь - декабрь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районной команды в спортивных соревнованиях </w:t>
            </w:r>
            <w:proofErr w:type="gramStart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мини-футбол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открытом Первенстве г. Москвы  </w:t>
            </w:r>
          </w:p>
        </w:tc>
      </w:tr>
      <w:tr w:rsidR="0001319A" w:rsidRPr="00E02AA8" w:rsidTr="00110EAB">
        <w:trPr>
          <w:trHeight w:val="17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Крылов Станислав Сергеевич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89295280307,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Ассоциация  граждан по развитию спорта, физкультуры и досуга для населения  «Союзник»  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Спортивная площадка, 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ул. Краснобогатырская, 19-3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Турнир по мини-футболу «Футбольные звёзды Богородского» (возраст 8-11 лет)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плановое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Ноябрь - декабрь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Турнир по мини-футболу «Футбольные звёзды Богородского» </w:t>
            </w:r>
          </w:p>
        </w:tc>
      </w:tr>
      <w:tr w:rsidR="0001319A" w:rsidRPr="00E02AA8" w:rsidTr="00110EAB">
        <w:trPr>
          <w:trHeight w:val="111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Камилова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Кристина Дмитриевна 8(926)345-85-30 ТУ Богородское ГБУ "ООЦ им. Моссовета"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Миллионная, д. 11, к.1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Творческие мастер-классы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Дню народного единства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03.11.2023        </w:t>
            </w: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 xml:space="preserve">  18:00 - 19:00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Творческие мастер-классы, посвящённые Дню народного единства</w:t>
            </w:r>
          </w:p>
        </w:tc>
      </w:tr>
      <w:tr w:rsidR="0001319A" w:rsidRPr="00E02AA8" w:rsidTr="00110EAB">
        <w:trPr>
          <w:trHeight w:val="185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Виноградов Д.А., 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8 (926)754-46-34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Региональная общественная организация  содействия гражданскому   воспитанию населения  «Летящая ласточка»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назначению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Первенство Москвы (</w:t>
            </w:r>
            <w:proofErr w:type="gramStart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отборочные</w:t>
            </w:r>
            <w:proofErr w:type="gramEnd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Первенство Москвы (</w:t>
            </w:r>
            <w:proofErr w:type="gramStart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отборочные</w:t>
            </w:r>
            <w:proofErr w:type="gramEnd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5C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05.11.2023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чел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от Богородское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районной команды в спортивных соревнованиях на Первенство Москвы</w:t>
            </w:r>
          </w:p>
        </w:tc>
      </w:tr>
      <w:tr w:rsidR="0001319A" w:rsidRPr="00E02AA8" w:rsidTr="00110EAB">
        <w:trPr>
          <w:trHeight w:val="267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Красильникова Наталья Владимировна ГБОУ Школа 1797 Богородская 89204623714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Глебовская 10б, ул. 1-я </w:t>
            </w:r>
            <w:proofErr w:type="gram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</w:t>
            </w:r>
            <w:proofErr w:type="gram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96, ул. 3-я Гражданская 64, </w:t>
            </w: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Алымов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переулок15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Ярмарка национальных традиций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5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11.11.2023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886C11" w:rsidRDefault="00A4767A" w:rsidP="0012355E">
            <w:pPr>
              <w:ind w:left="-108"/>
              <w:jc w:val="both"/>
              <w:rPr>
                <w:rFonts w:ascii="Times New Roman" w:hAnsi="Times New Roman"/>
              </w:rPr>
            </w:pPr>
            <w:proofErr w:type="gramStart"/>
            <w:r w:rsidRPr="00886C11">
              <w:rPr>
                <w:rFonts w:ascii="Times New Roman" w:hAnsi="Times New Roman"/>
              </w:rPr>
              <w:t xml:space="preserve">Мероприятие, посвященное Дню народного Единства организовано на базе ГБОУ Школа 1797, Богородская, в формате ярмарки национальных традиций, где будут формировать у учащихся гуманистическое мировоззрение, включающее убежденность в неповторимости, уникальности каждой личности (вне зависимости от национальности </w:t>
            </w:r>
            <w:r w:rsidR="00886C11" w:rsidRPr="00886C11">
              <w:rPr>
                <w:rFonts w:ascii="Times New Roman" w:hAnsi="Times New Roman"/>
              </w:rPr>
              <w:t xml:space="preserve">и расы, религиозных убеждений и </w:t>
            </w:r>
            <w:r w:rsidRPr="00886C11">
              <w:rPr>
                <w:rFonts w:ascii="Times New Roman" w:hAnsi="Times New Roman"/>
              </w:rPr>
              <w:t>культурных традиций);</w:t>
            </w:r>
            <w:r w:rsidRPr="00886C11">
              <w:rPr>
                <w:rFonts w:ascii="Times New Roman" w:hAnsi="Times New Roman"/>
              </w:rPr>
              <w:br w:type="page"/>
              <w:t>пропаганда  толерантного поведения среди педагогов, воспитанников и их родителей;</w:t>
            </w:r>
            <w:proofErr w:type="gramEnd"/>
            <w:r w:rsidRPr="00886C11">
              <w:rPr>
                <w:rFonts w:ascii="Times New Roman" w:hAnsi="Times New Roman"/>
              </w:rPr>
              <w:br w:type="page"/>
              <w:t>развитие уважения к людям независимо от их позиций и мнений и чувство ответственности за себя и своих близких.</w:t>
            </w:r>
          </w:p>
        </w:tc>
      </w:tr>
      <w:tr w:rsidR="0001319A" w:rsidRPr="00E02AA8" w:rsidTr="00110EAB">
        <w:trPr>
          <w:trHeight w:val="1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Камилова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Кристина Дмитриевна 8(926)345-85-30 ТУ Богородское ГБУ "ООЦ им. Моссовета"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территории участника фестиваля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фестиваль-конкурс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Отборочный этап фестивал</w:t>
            </w:r>
            <w:proofErr w:type="gram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конкурса Колибри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14.11.2023 - 04.12.2023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рамках проведения фестиваля продемонстрировать таланты в вокале, хореографии, театральном и цирковом мастерстве смогут ребята от 3 до 7 лет</w:t>
            </w:r>
          </w:p>
        </w:tc>
      </w:tr>
      <w:tr w:rsidR="0001319A" w:rsidRPr="00E02AA8" w:rsidTr="00110EAB">
        <w:trPr>
          <w:trHeight w:val="142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5E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Изотова Оксана Николаевна                </w:t>
            </w:r>
          </w:p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(8-905-539-27-79), ТУ Богородское ГБУ "ООЦ им. Моссовета"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территории участника фестиваля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Спортивный фестиваль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Отборочный этап  спортивного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фестиваля СПОРТИШКА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14.11.2023 - 04.12.2023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Спортивный фестиваль для детей разных возрастных категорий, эстафеты, активные и развивающие игры, конкурсы</w:t>
            </w:r>
          </w:p>
        </w:tc>
      </w:tr>
      <w:tr w:rsidR="0001319A" w:rsidRPr="00E02AA8" w:rsidTr="00110EAB">
        <w:trPr>
          <w:trHeight w:val="20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Виноградов Д.А., 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8 (926)754-46-34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Региональная общественная организация  содействия гражданскому   воспитанию населения  «Летящая ласточка»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Бойцовая 24к4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Тренировочные мероприятия Сборной Москвы к Первенству России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Тренировочные мероприятия Сборной Москвы к Первенству России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15-26 ноября 2023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Тренировочные мероприятия Сборной Москвы к Первенству Росси</w:t>
            </w:r>
          </w:p>
        </w:tc>
      </w:tr>
      <w:tr w:rsidR="0001319A" w:rsidRPr="00E02AA8" w:rsidTr="00110EAB">
        <w:trPr>
          <w:trHeight w:val="1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5E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Изотова Оксана Николаевна                </w:t>
            </w:r>
          </w:p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(8-905-539-27-79), ТУ Богородское ГБУ "ООЦ </w:t>
            </w: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им. Моссовета"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иллионная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д.11, к.1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Dance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battle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секция </w:t>
            </w: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контемпорари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Dance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battle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секция </w:t>
            </w: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контемпорари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18.11.2023 (суббота)                      14:00-16:00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рамках </w:t>
            </w:r>
            <w:proofErr w:type="spellStart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Dance</w:t>
            </w:r>
            <w:proofErr w:type="spellEnd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battle</w:t>
            </w:r>
            <w:proofErr w:type="spellEnd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контемпорари</w:t>
            </w:r>
            <w:proofErr w:type="spellEnd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позволит выявить  лучших испол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ителей данного направления в танце </w:t>
            </w:r>
          </w:p>
        </w:tc>
      </w:tr>
      <w:tr w:rsidR="0001319A" w:rsidRPr="00E02AA8" w:rsidTr="00110EAB">
        <w:trPr>
          <w:trHeight w:val="99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Камилова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Кристина Дмитриевна 8(926)345-85-30 ТУ Богородское ГБУ "ООЦ им. Моссовета"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Миллионная, д. 11, к.1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Праздничный концерт/конкурс пап, посвящённые дню матери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24.11.2023                                      18:00-19:00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Праздничный концерт/конкурс пап, посвящённые дню матери</w:t>
            </w:r>
          </w:p>
        </w:tc>
      </w:tr>
      <w:tr w:rsidR="0001319A" w:rsidRPr="00E02AA8" w:rsidTr="00110EAB">
        <w:trPr>
          <w:trHeight w:val="15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Красильникова Наталья Владимировна ГБОУ Школа 1797 Богородская 89204623714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Глебовская 10б, ул. 1-я </w:t>
            </w:r>
            <w:proofErr w:type="gram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</w:t>
            </w:r>
            <w:proofErr w:type="gram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96, ул. 3-я Гражданская 64, </w:t>
            </w: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Алымов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переулок15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Фестиваль талантов "Я и моя МАМА"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5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24.11.2023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Фестиваль талантов "Я и моя МАМА"</w:t>
            </w:r>
          </w:p>
        </w:tc>
      </w:tr>
      <w:tr w:rsidR="0001319A" w:rsidRPr="00E02AA8" w:rsidTr="00110EAB">
        <w:trPr>
          <w:trHeight w:val="26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Иванова Анна Кирилловна, 89032145531, РБОО "Общество многодетных семей "Богородское"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согласовании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Праздничное мероприятие для многодетных матерей района Богородское. Программа: мастер-класс "Подарок маме"; мастер-класс "Мамины посиделки";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F65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концертная программа.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5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26.11.2023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Праздничное мероприятие для многодетных матерей района Богородское. Программа: мастер-класс "Подарок маме"; мастер-класс "Мамины посиделки";</w:t>
            </w:r>
            <w:r w:rsidR="00886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концертная программа. </w:t>
            </w:r>
          </w:p>
        </w:tc>
      </w:tr>
      <w:tr w:rsidR="0001319A" w:rsidRPr="00E02AA8" w:rsidTr="00110EAB">
        <w:trPr>
          <w:trHeight w:val="24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Сысина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Елена Петровна, 89647740640, ГБОУ Школа № 1360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Андреево-</w:t>
            </w: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Забелинская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 28, ул. Бойцовая, д. 25, ул. Бульвар Рокоссовского, д. 34, ул. Краснобогатырская, д. 21а, ул. Бойцовая, д. 20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 обучающихся и творческих коллективов школы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5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28.11.2023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20-34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886C11" w:rsidP="0012355E">
            <w:pPr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Праздничный конце</w:t>
            </w:r>
            <w:r w:rsidR="00A4767A"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рт</w:t>
            </w:r>
            <w:proofErr w:type="gramStart"/>
            <w:r w:rsidR="00A4767A"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A4767A"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Выступление обучающихся и творческих коллективов школы ко Дню Матери</w:t>
            </w:r>
          </w:p>
        </w:tc>
      </w:tr>
      <w:tr w:rsidR="0001319A" w:rsidRPr="00E02AA8" w:rsidTr="00110EAB">
        <w:trPr>
          <w:trHeight w:val="22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Калинин Павел Алексеевич, 89998496159, ГБОУ Школа № 1360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Андреево-</w:t>
            </w: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Забелинская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 28, ул. Бойцовая, д. 25, ул. Бульвар Рокоссовского, д. 34, ул. Краснобогатырская, д. 21а, ул. Бойцовая, д. 20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классах, посвященные государственной символике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5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30.11.2023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20-34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Школьные мероприят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ие</w:t>
            </w: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формате классного часа  посвященные государственной символике Российской Федерации</w:t>
            </w:r>
          </w:p>
        </w:tc>
      </w:tr>
      <w:tr w:rsidR="0001319A" w:rsidRPr="00E02AA8" w:rsidTr="00110EAB">
        <w:trPr>
          <w:trHeight w:val="247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Сысина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Елена Петровна, 89647740640, ГБОУ Школа № 1360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Андреево-</w:t>
            </w: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Забелинская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 28, ул. Бойцовая, д. 25, ул. Бульвар Рокоссовского, д. 34, ул. Краснобогатырская, д. 21а, ул. Бойцовая, д. 20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Школьные конференции на тему "Успехи России"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30.11.-03.12.2023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20-34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Школьное мероприятие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формате  конференции на тему: "Успехи России"</w:t>
            </w:r>
          </w:p>
        </w:tc>
      </w:tr>
      <w:tr w:rsidR="0001319A" w:rsidRPr="00E02AA8" w:rsidTr="00110EAB">
        <w:trPr>
          <w:trHeight w:val="9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5E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Бородина М.В.  </w:t>
            </w:r>
          </w:p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8-903-000-81-17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Совет ветеранов района Богородское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Бойцовая д. 18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Конкурс «Кулинарный шедевр»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народного единства России, 04.11.2023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 2023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 человек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Конкур на лучшего кулинара, посвященный Дню народного единства России, 04.11.2023</w:t>
            </w:r>
          </w:p>
        </w:tc>
      </w:tr>
      <w:tr w:rsidR="0001319A" w:rsidRPr="00E02AA8" w:rsidTr="00110EAB">
        <w:trPr>
          <w:trHeight w:val="17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Крылов Станислав Сергеевич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89295280307,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Ассоциация  граждан по развитию спорта, физкультуры и досуга для населения  «Союзник» 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Спортивная площадка, 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ул. Игральная, 1-1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Спортивно-культурный праздник «Зимушка-зима»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плановое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спортивные соревнования для жи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лей района Богородское к Новому году</w:t>
            </w:r>
          </w:p>
        </w:tc>
      </w:tr>
      <w:tr w:rsidR="0001319A" w:rsidRPr="00E02AA8" w:rsidTr="00110EAB">
        <w:trPr>
          <w:trHeight w:val="16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Крылов Станислав Сергеевич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89295280307,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  <w:t xml:space="preserve">Ассоциация  граждан по развитию спорта, физкультуры и досуга для населения  «Союзник»   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Спортивная площадка, 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  <w:t xml:space="preserve">Открытое шоссе,6-2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Турнир по зимнему мини-футболу «Зимний мяч»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плановое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="00886C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портивные соревнования по мин</w:t>
            </w:r>
            <w:proofErr w:type="gramStart"/>
            <w:r w:rsidR="00886C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футболу среди жителей района Зимний мяч,  к Новому году</w:t>
            </w:r>
          </w:p>
        </w:tc>
      </w:tr>
      <w:tr w:rsidR="0001319A" w:rsidRPr="00E02AA8" w:rsidTr="00110EAB">
        <w:trPr>
          <w:trHeight w:val="147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Крылов Станислав Сергеевич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89295280307,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Ассоциация  граждан по развитию спорта, физкультуры и досуга для населения  «Союзник» 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Спортивная площадка,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</w:t>
            </w:r>
            <w:proofErr w:type="gramStart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раснобогатырская</w:t>
            </w:r>
            <w:proofErr w:type="spellEnd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19-3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Турнир по хоккею «Не стареют душой Ветераны»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плановое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спортивные соревнования по хоккею с шайбой, к Новому году</w:t>
            </w:r>
          </w:p>
        </w:tc>
      </w:tr>
      <w:tr w:rsidR="0001319A" w:rsidRPr="00E02AA8" w:rsidTr="00110EAB">
        <w:trPr>
          <w:trHeight w:val="16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Певчева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Елена Николаевна, 89636389505, ГБОУ Школа № 1360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Бойцовая, д.20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Возложение цветов к мемориалу памяти героям Великой Отечественной войны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начала контрнаступления советских войск под Москвой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5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03.12.2023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20-34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Возложение цветов учащимися кадетских классов ко  Дню начала контрнаступления советских войск под Москвой</w:t>
            </w:r>
          </w:p>
        </w:tc>
      </w:tr>
      <w:tr w:rsidR="0001319A" w:rsidRPr="00E02AA8" w:rsidTr="00110EAB">
        <w:trPr>
          <w:trHeight w:val="177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Камилова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Кристина Дмитриевна 8(926)345-85-30 ТУ Богородское ГБУ "ООЦ им. Моссовета"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Бульвар Маршала Рокоссовского, д.12 (сквер)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начала контрнаступления советских войск под Москвой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05.12.2023                                          11:00-11:30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торжественного митинга, посвященного празднованию начала контрнаступления советских войск против немецко-фашистских войск в битве под Москвой.</w:t>
            </w:r>
          </w:p>
        </w:tc>
      </w:tr>
      <w:tr w:rsidR="0001319A" w:rsidRPr="00E02AA8" w:rsidTr="00110EAB">
        <w:trPr>
          <w:trHeight w:val="11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Филлипова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Светлана Юрьевна, 89169041634, ГБОУ Школа № 1360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Андреево-</w:t>
            </w: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Забелинская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 28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 о деятельности волонтерских объединений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Волонтера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5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05.12.2023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20-34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Отчет о деятельности объединений волонтеров ГБОУ Школа № 1360</w:t>
            </w:r>
          </w:p>
        </w:tc>
      </w:tr>
      <w:tr w:rsidR="0001319A" w:rsidRPr="00E02AA8" w:rsidTr="00110EAB">
        <w:trPr>
          <w:trHeight w:val="9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Бородина М.В.  8-903-000-81-17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Совет ветеранов района Богородское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Бойцовая д. 18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Торжественное мероприятие на тему «Начало контрнаступления под Москвой»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Начало контрнаступления под Москвой, 05.12.2023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05.12.2023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 человек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Начало контрнаступления под Москвой, 05.12.2023</w:t>
            </w:r>
          </w:p>
        </w:tc>
      </w:tr>
      <w:tr w:rsidR="0001319A" w:rsidRPr="00E02AA8" w:rsidTr="00110EAB">
        <w:trPr>
          <w:trHeight w:val="83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Певчева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Елена Николаевна, 89636389505, ГБОУ Школа № 1360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Бойцовая, д. 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уроки мужества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начала контрнаступления советских войск под Москвой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5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08.12.2023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20-34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Встречи с представителями Совета ветеранов района Богородское и Героями РФ</w:t>
            </w:r>
          </w:p>
        </w:tc>
      </w:tr>
      <w:tr w:rsidR="0001319A" w:rsidRPr="00E02AA8" w:rsidTr="00110EAB">
        <w:trPr>
          <w:trHeight w:val="210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Виноградов Д.А., 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8 (926)754-46-34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Региональная общественная организация  содействия гражданскому   воспитанию населения  «Летящая ласточка»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Кубок Москвы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Кубок Москвы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5C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09.12.2023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чел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от Богородское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спортивные соревнования, участие команды Богородское в Кубке Москвы</w:t>
            </w:r>
          </w:p>
        </w:tc>
      </w:tr>
      <w:tr w:rsidR="0001319A" w:rsidRPr="00E02AA8" w:rsidTr="00110EAB">
        <w:trPr>
          <w:trHeight w:val="17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Красильникова Наталья Владимировна ГБОУ Школа 1797 Богородская 89204623714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Глебовская 10б, ул. 1-я </w:t>
            </w:r>
            <w:proofErr w:type="gram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</w:t>
            </w:r>
            <w:proofErr w:type="gram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96, ул. 3-я Гражданская 64, </w:t>
            </w: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Алымов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переулок15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Брейн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-ринг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конституции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5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12.12.2023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886C11" w:rsidP="0012355E">
            <w:pPr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Интеллектуальная</w:t>
            </w:r>
            <w:r w:rsidR="00A4767A"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игра среди учащихся на знание основ граж</w:t>
            </w:r>
            <w:r w:rsidR="00A476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данского общества и Основного З</w:t>
            </w:r>
            <w:r w:rsidR="00A4767A"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акона Российской Федерации</w:t>
            </w:r>
          </w:p>
        </w:tc>
      </w:tr>
      <w:tr w:rsidR="0001319A" w:rsidRPr="00E02AA8" w:rsidTr="00110EAB">
        <w:trPr>
          <w:trHeight w:val="98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5E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Изотова Оксана Николаевна                </w:t>
            </w:r>
          </w:p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(8-905-539-27-79), ТУ Богородское ГБУ "ООЦ им. Моссовета"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Бойцовая, д.17, к.3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Турнир по настольному теннису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Новый год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14.12.2023 (четверг)                       16:00-18:00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Турнир среди жителей района различных возрастных категорий по настольному тен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ису</w:t>
            </w:r>
          </w:p>
        </w:tc>
      </w:tr>
      <w:tr w:rsidR="0001319A" w:rsidRPr="00E02AA8" w:rsidTr="00110EAB">
        <w:trPr>
          <w:trHeight w:val="12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5E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Изотова Оксана Николаевна                </w:t>
            </w:r>
          </w:p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(8-905-539-27-79), ТУ Богородское ГБУ "ООЦ им. Моссовета"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Миллионная, д. 11, к.1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Праздничная дискотека  "Новогодний маскарад"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</w:t>
            </w: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 год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15.12.2023                                       18:00-19:00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Праздничная Новогодняя дискотека для детей</w:t>
            </w:r>
          </w:p>
        </w:tc>
      </w:tr>
      <w:tr w:rsidR="0001319A" w:rsidRPr="00E02AA8" w:rsidTr="00110EAB">
        <w:trPr>
          <w:trHeight w:val="100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5E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Изотова Оксана Николаевна                </w:t>
            </w:r>
          </w:p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(8-905-539-27-79), ТУ Богородское ГБУ "ООЦ им. Моссовета"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Бойцовая, д.17, к.3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Турнир по вольной борьбе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Новый год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15.12.2023 (пятница)                     16:00-19:00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886C11" w:rsidP="0012355E">
            <w:pPr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Новогодний</w:t>
            </w:r>
            <w:r w:rsidR="00A4767A"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Турнир среди  различных возрастных категорий по вольной борьбе </w:t>
            </w:r>
          </w:p>
        </w:tc>
      </w:tr>
      <w:tr w:rsidR="0001319A" w:rsidRPr="00E02AA8" w:rsidTr="00110EAB">
        <w:trPr>
          <w:trHeight w:val="11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Гофман Екатерина Алексеевна, 89161051071, ГБОУ Школа № 1360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Андреево-</w:t>
            </w: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Забелинская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 28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Праздничные мероприятия, посвященные Дню рождения школы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Дню рождения школы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5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15.12.2023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20-34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Праздничные мероприятия, посвященные</w:t>
            </w:r>
            <w:r w:rsidR="00886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Дню рождения школы. В программ</w:t>
            </w: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886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концерт, выступление школьных коллективов.</w:t>
            </w:r>
          </w:p>
        </w:tc>
      </w:tr>
      <w:tr w:rsidR="0001319A" w:rsidRPr="00E02AA8" w:rsidTr="00110EAB">
        <w:trPr>
          <w:trHeight w:val="7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Красильникова Наталья Владимировна 89204623714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Глебовская 10б, </w:t>
            </w: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Алымов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переулок15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Сдача нормативов ВФСК ГТО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Сдача нормативов ВФСК ГТО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5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15.12.2023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базе ГБОУ Школа 1797 будет организована сдача норм ВФСК ГТО </w:t>
            </w:r>
          </w:p>
        </w:tc>
      </w:tr>
      <w:tr w:rsidR="0001319A" w:rsidRPr="00E02AA8" w:rsidTr="00110EAB">
        <w:trPr>
          <w:trHeight w:val="12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55E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Изотова Оксана Николаевна               </w:t>
            </w:r>
          </w:p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(8-905-539-27-79), ТУ Богородское ГБУ "ООЦ им. Моссовета"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Б.Тихоновская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Турнир по хоккею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Новый год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16.12.2023 (суббота)                     08:00-11:00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Новогодний турнир по хоккею в ледовом центре по адресу: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Тихоновская</w:t>
            </w:r>
            <w:proofErr w:type="spellEnd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д.2</w:t>
            </w:r>
          </w:p>
        </w:tc>
      </w:tr>
      <w:tr w:rsidR="0001319A" w:rsidRPr="00E02AA8" w:rsidTr="00110EAB">
        <w:trPr>
          <w:trHeight w:val="21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Виноградов Д.А., 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  <w:t>8 (926)754-46-34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  <w:t xml:space="preserve">Региональная общественная организация  содействия гражданскому   воспитанию населения  «Летящая ласточка»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Чемпионат и первенство России по самбо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Чемпионат и первенство России по самбо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5C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17.12.2023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чел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от Богородское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районной команды в чемпионате по боевому самбо</w:t>
            </w:r>
          </w:p>
        </w:tc>
      </w:tr>
      <w:tr w:rsidR="0001319A" w:rsidRPr="00E02AA8" w:rsidTr="00110EAB">
        <w:trPr>
          <w:trHeight w:val="92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Камилова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Кристина Дмитриевна 8(926)345-85-30 ТУ Богородское ГБУ "ООЦ им. Моссовета"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Миллионная, д. 11, к.1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Отчётный концерт вокальной студии "Звездопад"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Отчётный концерт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20.12.2023                                        17:00-19:00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Отчётный концерт вокальной студии "Звездопад" </w:t>
            </w:r>
          </w:p>
        </w:tc>
      </w:tr>
      <w:tr w:rsidR="0001319A" w:rsidRPr="00E02AA8" w:rsidTr="00110EAB">
        <w:trPr>
          <w:trHeight w:val="2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Воронин А.П. (8(905)741-95-32</w:t>
            </w: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Управа района Богородское города Москвы, заместитель главы управы</w:t>
            </w:r>
            <w:proofErr w:type="gram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Булвар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 Рокоссовского, д.12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Торжественное возложение цветов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день рождения маршала </w:t>
            </w: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К.К.Рокоссовского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21.12.2023, </w:t>
            </w: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10.30-11.00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Ежегодно, управа района Богородское  организует торжест</w:t>
            </w:r>
            <w:r w:rsidR="00110E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венное мероприятие </w:t>
            </w:r>
            <w:r w:rsidR="00886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возложени</w:t>
            </w: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 корзины цветов к </w:t>
            </w:r>
            <w:proofErr w:type="gram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памятнику маршала</w:t>
            </w:r>
            <w:proofErr w:type="gram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Советского Союза Рокоссовского К.К.,. В мероприятии принимают участие ветераны ВО</w:t>
            </w:r>
            <w:r w:rsidR="00110E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В,</w:t>
            </w: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учащиеся образовательных учреждений, представители ветеранских организаций и жители рай</w:t>
            </w:r>
            <w:r w:rsidR="00886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</w:t>
            </w:r>
          </w:p>
        </w:tc>
      </w:tr>
      <w:tr w:rsidR="0001319A" w:rsidRPr="00E02AA8" w:rsidTr="00110EAB">
        <w:trPr>
          <w:trHeight w:val="113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Камилова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Кристина Дмитриевна 8(926)345-85-30 ТУ Богородское ГБУ "ООЦ им. Моссовета"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Миллионная, д. 11, к.1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"Новогодний бал" студии бального танца "Падеграс" и ансамбля "Экспресс"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Новый год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22.12.2023                                17:00-19:00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"Новогодний бал" студии бального танца "Падеграс" и ансамбля "Экспресс"</w:t>
            </w:r>
          </w:p>
        </w:tc>
      </w:tr>
      <w:tr w:rsidR="0001319A" w:rsidRPr="00E02AA8" w:rsidTr="00110EAB">
        <w:trPr>
          <w:trHeight w:val="118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Камилова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Кристина Дмитриевна 8(926)345-85-30 ТУ Богородское ГБУ "ООЦ им. Моссовета"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Преображенская </w:t>
            </w:r>
            <w:proofErr w:type="spellStart"/>
            <w:proofErr w:type="gram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</w:t>
            </w:r>
            <w:proofErr w:type="spellEnd"/>
            <w:proofErr w:type="gram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 12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Класс-концерт ансамбля народного и сценического танца "Жар-птица"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Новый год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23.12.2023                                   14:00-17:00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Класс-концерт ансамбля народного и сценического танца "Жар-птица"</w:t>
            </w:r>
          </w:p>
        </w:tc>
      </w:tr>
      <w:tr w:rsidR="0001319A" w:rsidRPr="00E02AA8" w:rsidTr="00110EAB">
        <w:trPr>
          <w:trHeight w:val="15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Виноградов Д.А., 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8 (926)754-46-34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Региональная общественная организация  содействия гражданскому   воспитанию населения  «Летящая ласточка»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Бойцовая 24к4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Кю</w:t>
            </w:r>
            <w:proofErr w:type="spellEnd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Дан </w:t>
            </w:r>
            <w:proofErr w:type="spellStart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Грэйд</w:t>
            </w:r>
            <w:proofErr w:type="spellEnd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Федерация </w:t>
            </w:r>
            <w:proofErr w:type="spellStart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Окинавского</w:t>
            </w:r>
            <w:proofErr w:type="spellEnd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Годзю-Рю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Кю</w:t>
            </w:r>
            <w:proofErr w:type="spellEnd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Дан </w:t>
            </w:r>
            <w:proofErr w:type="spellStart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Грэйд</w:t>
            </w:r>
            <w:proofErr w:type="spellEnd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Федерация </w:t>
            </w:r>
            <w:proofErr w:type="spellStart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Окинавского</w:t>
            </w:r>
            <w:proofErr w:type="spellEnd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Годзю-Рю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5C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23.12.2023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спортивные соревнования команды района Богородское - </w:t>
            </w:r>
            <w:proofErr w:type="spellStart"/>
            <w:proofErr w:type="gramStart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Кю</w:t>
            </w:r>
            <w:proofErr w:type="spellEnd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Дан </w:t>
            </w:r>
            <w:proofErr w:type="spellStart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Грэйд</w:t>
            </w:r>
            <w:proofErr w:type="spellEnd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Федерация </w:t>
            </w:r>
            <w:proofErr w:type="spellStart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Окинавского</w:t>
            </w:r>
            <w:proofErr w:type="spellEnd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Годзю-Рю</w:t>
            </w:r>
            <w:proofErr w:type="spellEnd"/>
          </w:p>
        </w:tc>
      </w:tr>
      <w:tr w:rsidR="0001319A" w:rsidRPr="00E02AA8" w:rsidTr="00110EAB">
        <w:trPr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Красильникова Наталья Владимировна 89204623714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Глебовская 10б, </w:t>
            </w: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Алымов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переулок15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Сдача нормативов ВФСК ГТО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Сдача нормативов ВФСК ГТО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5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15.12.2023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базе ГБОУ Школа 1797 будет организована сдача норм ВФСК ГТО </w:t>
            </w:r>
          </w:p>
        </w:tc>
      </w:tr>
      <w:tr w:rsidR="0001319A" w:rsidRPr="00E02AA8" w:rsidTr="00110EAB">
        <w:trPr>
          <w:trHeight w:val="22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Караваева Елена Викторовна, 89104627149, ГБОУ Школа № 1360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Андреево-</w:t>
            </w: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Забелинская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 28, ул. Бойцовая, д. 25, ул. Бульвар Рокоссовского, д. 34, ул. Краснобогатырская, д. 21а, ул. Бойцовая, д. 20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Мастер-классы, новогодние представления, мастерские Деда Мороза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Новый год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5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25.12.2023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20-34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Праздничные мероприятия, посвященные Новому Году</w:t>
            </w:r>
          </w:p>
        </w:tc>
      </w:tr>
      <w:tr w:rsidR="0001319A" w:rsidRPr="00E02AA8" w:rsidTr="00110EAB">
        <w:trPr>
          <w:trHeight w:val="97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Камилова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Кристина Дмитриевна 8(926)345-85-30 ТУ Богородское ГБУ "ООЦ им. Моссовета"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Преображенская </w:t>
            </w:r>
            <w:proofErr w:type="spellStart"/>
            <w:proofErr w:type="gram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</w:t>
            </w:r>
            <w:proofErr w:type="spellEnd"/>
            <w:proofErr w:type="gram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 12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Новогодний спектакль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Новый год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26.12.2023                               10:00-12:00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Праздничное мероприятие "Ёлка в Моссовете". </w:t>
            </w:r>
          </w:p>
        </w:tc>
      </w:tr>
      <w:tr w:rsidR="0001319A" w:rsidRPr="00E02AA8" w:rsidTr="00110EAB">
        <w:trPr>
          <w:trHeight w:val="156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Красильникова Наталья Владимировна ГБОУ Школа 1797 Богородская,  89204623714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Глебовская 10б, ул. 1-я </w:t>
            </w:r>
            <w:proofErr w:type="gram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</w:t>
            </w:r>
            <w:proofErr w:type="gram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96, ул. 3-я Гражданская 64, </w:t>
            </w: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Алымов</w:t>
            </w:r>
            <w:proofErr w:type="spellEnd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переулок</w:t>
            </w:r>
            <w:r w:rsidR="00110E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Новогодние Праздники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Новый год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25-29 декабря 2023 года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Концерт с уча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тием школьных творческих коллективов</w:t>
            </w:r>
          </w:p>
        </w:tc>
      </w:tr>
      <w:tr w:rsidR="0001319A" w:rsidRPr="00E02AA8" w:rsidTr="00110EAB">
        <w:trPr>
          <w:trHeight w:val="61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EAB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Бородина М.В.  </w:t>
            </w:r>
          </w:p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8-903-000-81-17</w:t>
            </w: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Совет ветеранов района Богородское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Бойцовая д. 18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Новогодние поздравления ветеранов 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Новый  год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25-29 декабря 2023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 человек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Новогодние поздравления ветеранов ВОВ</w:t>
            </w:r>
          </w:p>
        </w:tc>
      </w:tr>
      <w:tr w:rsidR="0001319A" w:rsidRPr="00E02AA8" w:rsidTr="00110EAB">
        <w:trPr>
          <w:trHeight w:val="2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Иванова Анна Кирилловна, 89032145531, РБОО "Общество </w:t>
            </w: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многодетных семей "Богородское"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 согласовании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Весёлый новогодний </w:t>
            </w:r>
            <w:proofErr w:type="spellStart"/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квест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tabs>
                <w:tab w:val="left" w:pos="1593"/>
              </w:tabs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Новый год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согласовании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A476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767A" w:rsidRPr="00E02AA8" w:rsidRDefault="00A4767A" w:rsidP="0012355E">
            <w:pPr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A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Новогодняя Ёлка для детей из многодетных семей района Богородское</w:t>
            </w:r>
          </w:p>
        </w:tc>
      </w:tr>
      <w:tr w:rsidR="0012355E" w:rsidRPr="0012355E" w:rsidTr="001235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735" w:type="dxa"/>
            <w:gridSpan w:val="13"/>
          </w:tcPr>
          <w:p w:rsidR="0012355E" w:rsidRDefault="0012355E" w:rsidP="0012355E">
            <w:pPr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12355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Местные праздничные мероприятия Совета депутатов муниципального округа Богородское</w:t>
            </w:r>
          </w:p>
          <w:p w:rsidR="0012355E" w:rsidRPr="0012355E" w:rsidRDefault="0012355E" w:rsidP="0012355E">
            <w:pPr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355E" w:rsidRPr="007E074C" w:rsidTr="000E5F1D">
        <w:trPr>
          <w:trHeight w:val="945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55E" w:rsidRPr="007E074C" w:rsidRDefault="0012355E" w:rsidP="000E5F1D">
            <w:pPr>
              <w:ind w:left="-108" w:right="-1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55E" w:rsidRPr="007E074C" w:rsidRDefault="0012355E" w:rsidP="000E5F1D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55E" w:rsidRPr="007E074C" w:rsidRDefault="0012355E" w:rsidP="000E5F1D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 чему приурочено мероприятие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55E" w:rsidRPr="007E074C" w:rsidRDefault="0012355E" w:rsidP="000E5F1D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Адрес проведения,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55E" w:rsidRPr="007E074C" w:rsidRDefault="0012355E" w:rsidP="000E5F1D">
            <w:pPr>
              <w:ind w:left="-73" w:right="-1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55E" w:rsidRPr="007E074C" w:rsidRDefault="0012355E" w:rsidP="000E5F1D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07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Ответственный (ФИО полностью, телефон, организация)</w:t>
            </w:r>
          </w:p>
        </w:tc>
      </w:tr>
      <w:tr w:rsidR="0012355E" w:rsidRPr="0012355E" w:rsidTr="001235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69"/>
        </w:trPr>
        <w:tc>
          <w:tcPr>
            <w:tcW w:w="12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2355E" w:rsidRPr="0012355E" w:rsidRDefault="0012355E" w:rsidP="0012355E">
            <w:pPr>
              <w:ind w:left="-132" w:right="-108"/>
              <w:rPr>
                <w:rFonts w:ascii="Times New Roman" w:hAnsi="Times New Roman"/>
                <w:sz w:val="24"/>
                <w:szCs w:val="24"/>
              </w:rPr>
            </w:pPr>
            <w:r w:rsidRPr="0012355E">
              <w:rPr>
                <w:rFonts w:ascii="Times New Roman" w:hAnsi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2355E" w:rsidRPr="0012355E" w:rsidRDefault="0012355E" w:rsidP="0012355E">
            <w:pPr>
              <w:ind w:left="-132" w:right="-108"/>
              <w:rPr>
                <w:rFonts w:ascii="Times New Roman" w:hAnsi="Times New Roman"/>
                <w:sz w:val="24"/>
                <w:szCs w:val="24"/>
              </w:rPr>
            </w:pPr>
            <w:r w:rsidRPr="0012355E">
              <w:rPr>
                <w:rFonts w:ascii="Times New Roman" w:hAnsi="Times New Roman"/>
                <w:sz w:val="24"/>
                <w:szCs w:val="24"/>
              </w:rPr>
              <w:t>Вокально-хореографический фестиваль "Богородские звезды"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12355E" w:rsidRPr="0012355E" w:rsidRDefault="0012355E" w:rsidP="001235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2355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12355E" w:rsidRPr="0012355E" w:rsidRDefault="0012355E" w:rsidP="0012355E">
            <w:pPr>
              <w:tabs>
                <w:tab w:val="left" w:pos="2849"/>
              </w:tabs>
              <w:ind w:left="-127" w:right="-90"/>
              <w:rPr>
                <w:rFonts w:ascii="Times New Roman" w:hAnsi="Times New Roman"/>
                <w:b/>
                <w:sz w:val="24"/>
                <w:szCs w:val="24"/>
              </w:rPr>
            </w:pPr>
            <w:r w:rsidRPr="0012355E">
              <w:rPr>
                <w:rFonts w:ascii="Times New Roman" w:hAnsi="Times New Roman"/>
                <w:sz w:val="24"/>
                <w:szCs w:val="24"/>
              </w:rPr>
              <w:t>Муниципальный округ Богородское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12355E" w:rsidRPr="0012355E" w:rsidRDefault="0012355E" w:rsidP="0012355E">
            <w:pPr>
              <w:rPr>
                <w:rFonts w:ascii="Times New Roman" w:hAnsi="Times New Roman"/>
                <w:sz w:val="24"/>
                <w:szCs w:val="24"/>
              </w:rPr>
            </w:pPr>
            <w:r w:rsidRPr="0012355E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110EAB" w:rsidRDefault="0012355E" w:rsidP="0012355E">
            <w:pPr>
              <w:ind w:left="-108" w:righ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55E">
              <w:rPr>
                <w:rFonts w:ascii="Times New Roman" w:hAnsi="Times New Roman"/>
                <w:sz w:val="24"/>
                <w:szCs w:val="24"/>
              </w:rPr>
              <w:t xml:space="preserve">Аппарат Совета депутатов муниципального округа Богородское </w:t>
            </w:r>
          </w:p>
          <w:p w:rsidR="0012355E" w:rsidRPr="0012355E" w:rsidRDefault="0012355E" w:rsidP="0012355E">
            <w:pPr>
              <w:ind w:left="-108" w:right="-8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355E">
              <w:rPr>
                <w:rFonts w:ascii="Times New Roman" w:hAnsi="Times New Roman"/>
                <w:sz w:val="24"/>
                <w:szCs w:val="24"/>
              </w:rPr>
              <w:t>8-499-160-60-18</w:t>
            </w:r>
          </w:p>
        </w:tc>
      </w:tr>
      <w:tr w:rsidR="0012355E" w:rsidRPr="0012355E" w:rsidTr="001235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42"/>
        </w:trPr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5E" w:rsidRPr="0012355E" w:rsidRDefault="0012355E" w:rsidP="0012355E">
            <w:pPr>
              <w:ind w:left="-132" w:right="-108"/>
              <w:rPr>
                <w:rFonts w:ascii="Times New Roman" w:hAnsi="Times New Roman"/>
                <w:sz w:val="24"/>
                <w:szCs w:val="24"/>
              </w:rPr>
            </w:pPr>
            <w:r w:rsidRPr="0012355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55E" w:rsidRPr="0012355E" w:rsidRDefault="0012355E" w:rsidP="0012355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355E">
              <w:rPr>
                <w:rFonts w:ascii="Times New Roman" w:hAnsi="Times New Roman"/>
                <w:sz w:val="24"/>
                <w:szCs w:val="24"/>
                <w:lang w:eastAsia="ru-RU"/>
              </w:rPr>
              <w:t>«Нежной, ласковой, самой»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355E" w:rsidRPr="0012355E" w:rsidRDefault="0012355E" w:rsidP="001235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235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2355E" w:rsidRPr="0012355E" w:rsidRDefault="0012355E" w:rsidP="0012355E">
            <w:pPr>
              <w:tabs>
                <w:tab w:val="left" w:pos="2849"/>
              </w:tabs>
              <w:ind w:left="-127" w:right="-90"/>
              <w:rPr>
                <w:rFonts w:ascii="Times New Roman" w:hAnsi="Times New Roman"/>
                <w:sz w:val="24"/>
                <w:szCs w:val="24"/>
              </w:rPr>
            </w:pPr>
            <w:r w:rsidRPr="0012355E">
              <w:rPr>
                <w:rFonts w:ascii="Times New Roman" w:hAnsi="Times New Roman"/>
                <w:sz w:val="24"/>
                <w:szCs w:val="24"/>
              </w:rPr>
              <w:t>Муниципальный округ Богородское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355E" w:rsidRPr="0012355E" w:rsidRDefault="00110EAB" w:rsidP="0012355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0EAB" w:rsidRDefault="0012355E" w:rsidP="0012355E">
            <w:pPr>
              <w:ind w:left="-108" w:righ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55E">
              <w:rPr>
                <w:rFonts w:ascii="Times New Roman" w:hAnsi="Times New Roman"/>
                <w:sz w:val="24"/>
                <w:szCs w:val="24"/>
              </w:rPr>
              <w:t xml:space="preserve">Аппарат Совета депутатов муниципального округа Богородское </w:t>
            </w:r>
          </w:p>
          <w:p w:rsidR="0012355E" w:rsidRPr="0012355E" w:rsidRDefault="0012355E" w:rsidP="0012355E">
            <w:pPr>
              <w:ind w:left="-108" w:righ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55E">
              <w:rPr>
                <w:rFonts w:ascii="Times New Roman" w:hAnsi="Times New Roman"/>
                <w:sz w:val="24"/>
                <w:szCs w:val="24"/>
              </w:rPr>
              <w:t>8-499-160-60-18</w:t>
            </w:r>
          </w:p>
        </w:tc>
      </w:tr>
      <w:tr w:rsidR="0012355E" w:rsidRPr="0012355E" w:rsidTr="001235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0"/>
        </w:trPr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5E" w:rsidRPr="0012355E" w:rsidRDefault="0012355E" w:rsidP="0012355E">
            <w:pPr>
              <w:ind w:left="-132" w:right="-108"/>
              <w:rPr>
                <w:rFonts w:ascii="Times New Roman" w:hAnsi="Times New Roman"/>
                <w:sz w:val="24"/>
                <w:szCs w:val="24"/>
              </w:rPr>
            </w:pPr>
            <w:r w:rsidRPr="0012355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55E" w:rsidRPr="0012355E" w:rsidRDefault="0012355E" w:rsidP="0012355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355E">
              <w:rPr>
                <w:rFonts w:ascii="Times New Roman" w:hAnsi="Times New Roman"/>
                <w:sz w:val="24"/>
                <w:szCs w:val="24"/>
                <w:lang w:eastAsia="ru-RU"/>
              </w:rPr>
              <w:t>«Жизнь без границ»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355E" w:rsidRPr="0012355E" w:rsidRDefault="0012355E" w:rsidP="0012355E">
            <w:pPr>
              <w:rPr>
                <w:rFonts w:ascii="Times New Roman" w:hAnsi="Times New Roman"/>
                <w:sz w:val="24"/>
                <w:szCs w:val="24"/>
              </w:rPr>
            </w:pPr>
            <w:r w:rsidRPr="001235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2355E" w:rsidRPr="0012355E" w:rsidRDefault="0012355E" w:rsidP="0012355E">
            <w:r w:rsidRPr="0012355E">
              <w:rPr>
                <w:rFonts w:ascii="Times New Roman" w:hAnsi="Times New Roman"/>
                <w:sz w:val="24"/>
                <w:szCs w:val="24"/>
              </w:rPr>
              <w:t>Муниципальный округ Богородское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355E" w:rsidRPr="0012355E" w:rsidRDefault="00110EAB" w:rsidP="0012355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0EAB" w:rsidRDefault="0012355E" w:rsidP="0012355E">
            <w:pPr>
              <w:ind w:left="-108" w:righ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55E">
              <w:rPr>
                <w:rFonts w:ascii="Times New Roman" w:hAnsi="Times New Roman"/>
                <w:sz w:val="24"/>
                <w:szCs w:val="24"/>
              </w:rPr>
              <w:t xml:space="preserve">Аппарат Совета депутатов муниципального округа Богородское </w:t>
            </w:r>
          </w:p>
          <w:p w:rsidR="0012355E" w:rsidRPr="0012355E" w:rsidRDefault="0012355E" w:rsidP="0012355E">
            <w:pPr>
              <w:ind w:left="-108" w:righ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55E">
              <w:rPr>
                <w:rFonts w:ascii="Times New Roman" w:hAnsi="Times New Roman"/>
                <w:sz w:val="24"/>
                <w:szCs w:val="24"/>
              </w:rPr>
              <w:t>8-499-160-60-18</w:t>
            </w:r>
          </w:p>
        </w:tc>
      </w:tr>
      <w:tr w:rsidR="0012355E" w:rsidRPr="0012355E" w:rsidTr="001235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69"/>
        </w:trPr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5E" w:rsidRPr="0012355E" w:rsidRDefault="0012355E" w:rsidP="0012355E">
            <w:pPr>
              <w:ind w:left="-132" w:right="-108"/>
              <w:rPr>
                <w:rFonts w:ascii="Times New Roman" w:hAnsi="Times New Roman"/>
                <w:sz w:val="24"/>
                <w:szCs w:val="24"/>
              </w:rPr>
            </w:pPr>
            <w:r w:rsidRPr="0012355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55E" w:rsidRPr="0012355E" w:rsidRDefault="0012355E" w:rsidP="0012355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355E">
              <w:rPr>
                <w:rFonts w:ascii="Times New Roman" w:hAnsi="Times New Roman"/>
                <w:sz w:val="24"/>
                <w:szCs w:val="24"/>
                <w:lang w:eastAsia="ru-RU"/>
              </w:rPr>
              <w:t>«Новый год»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355E" w:rsidRPr="0012355E" w:rsidRDefault="0012355E" w:rsidP="0012355E">
            <w:pPr>
              <w:rPr>
                <w:rFonts w:ascii="Times New Roman" w:hAnsi="Times New Roman"/>
                <w:sz w:val="24"/>
                <w:szCs w:val="24"/>
              </w:rPr>
            </w:pPr>
            <w:r w:rsidRPr="001235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2355E" w:rsidRPr="0012355E" w:rsidRDefault="0012355E" w:rsidP="0012355E">
            <w:r w:rsidRPr="0012355E">
              <w:rPr>
                <w:rFonts w:ascii="Times New Roman" w:hAnsi="Times New Roman"/>
                <w:sz w:val="24"/>
                <w:szCs w:val="24"/>
              </w:rPr>
              <w:t>Муниципальный округ Богородское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355E" w:rsidRPr="0012355E" w:rsidRDefault="00110EAB" w:rsidP="0012355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330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0EAB" w:rsidRDefault="0012355E" w:rsidP="0012355E">
            <w:pPr>
              <w:ind w:left="-108" w:righ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55E">
              <w:rPr>
                <w:rFonts w:ascii="Times New Roman" w:hAnsi="Times New Roman"/>
                <w:sz w:val="24"/>
                <w:szCs w:val="24"/>
              </w:rPr>
              <w:t xml:space="preserve">Аппарат Совета депутатов муниципального округа Богородское </w:t>
            </w:r>
          </w:p>
          <w:p w:rsidR="0012355E" w:rsidRPr="0012355E" w:rsidRDefault="0012355E" w:rsidP="0012355E">
            <w:pPr>
              <w:ind w:left="-108" w:righ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55E">
              <w:rPr>
                <w:rFonts w:ascii="Times New Roman" w:hAnsi="Times New Roman"/>
                <w:sz w:val="24"/>
                <w:szCs w:val="24"/>
              </w:rPr>
              <w:t>8-499-160-60-18</w:t>
            </w:r>
          </w:p>
        </w:tc>
      </w:tr>
    </w:tbl>
    <w:p w:rsidR="0012355E" w:rsidRPr="0012355E" w:rsidRDefault="0012355E" w:rsidP="0012355E"/>
    <w:p w:rsidR="006F6678" w:rsidRDefault="006F6678" w:rsidP="00863E57"/>
    <w:sectPr w:rsidR="006F6678" w:rsidSect="00CF532C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AC"/>
    <w:rsid w:val="00012FA0"/>
    <w:rsid w:val="0001319A"/>
    <w:rsid w:val="000A32AC"/>
    <w:rsid w:val="00110EAB"/>
    <w:rsid w:val="0012355E"/>
    <w:rsid w:val="001310F3"/>
    <w:rsid w:val="001426D9"/>
    <w:rsid w:val="00224A3E"/>
    <w:rsid w:val="00293E05"/>
    <w:rsid w:val="0030446F"/>
    <w:rsid w:val="00343569"/>
    <w:rsid w:val="003C791C"/>
    <w:rsid w:val="0054546D"/>
    <w:rsid w:val="00670915"/>
    <w:rsid w:val="006F6678"/>
    <w:rsid w:val="00741C78"/>
    <w:rsid w:val="00863E57"/>
    <w:rsid w:val="00873CAC"/>
    <w:rsid w:val="00886C11"/>
    <w:rsid w:val="00934A91"/>
    <w:rsid w:val="009B781B"/>
    <w:rsid w:val="009C654F"/>
    <w:rsid w:val="00A4767A"/>
    <w:rsid w:val="00A95CAC"/>
    <w:rsid w:val="00A95E9D"/>
    <w:rsid w:val="00B5131E"/>
    <w:rsid w:val="00C16603"/>
    <w:rsid w:val="00CF2CA4"/>
    <w:rsid w:val="00CF532C"/>
    <w:rsid w:val="00D17F95"/>
    <w:rsid w:val="00D852FB"/>
    <w:rsid w:val="00DD1CC3"/>
    <w:rsid w:val="00E146A0"/>
    <w:rsid w:val="00F1238B"/>
    <w:rsid w:val="00F83A79"/>
    <w:rsid w:val="00FC5DB5"/>
    <w:rsid w:val="00FE20CC"/>
    <w:rsid w:val="00FF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AC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F532C"/>
  </w:style>
  <w:style w:type="numbering" w:customStyle="1" w:styleId="2">
    <w:name w:val="Нет списка2"/>
    <w:next w:val="a2"/>
    <w:uiPriority w:val="99"/>
    <w:semiHidden/>
    <w:unhideWhenUsed/>
    <w:rsid w:val="00CF532C"/>
  </w:style>
  <w:style w:type="paragraph" w:styleId="a3">
    <w:name w:val="Balloon Text"/>
    <w:basedOn w:val="a"/>
    <w:link w:val="a4"/>
    <w:uiPriority w:val="99"/>
    <w:semiHidden/>
    <w:unhideWhenUsed/>
    <w:rsid w:val="006709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91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F2E97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FF2E97"/>
  </w:style>
  <w:style w:type="paragraph" w:styleId="a7">
    <w:name w:val="footer"/>
    <w:basedOn w:val="a"/>
    <w:link w:val="a8"/>
    <w:uiPriority w:val="99"/>
    <w:unhideWhenUsed/>
    <w:rsid w:val="00FF2E97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FF2E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AC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F532C"/>
  </w:style>
  <w:style w:type="numbering" w:customStyle="1" w:styleId="2">
    <w:name w:val="Нет списка2"/>
    <w:next w:val="a2"/>
    <w:uiPriority w:val="99"/>
    <w:semiHidden/>
    <w:unhideWhenUsed/>
    <w:rsid w:val="00CF532C"/>
  </w:style>
  <w:style w:type="paragraph" w:styleId="a3">
    <w:name w:val="Balloon Text"/>
    <w:basedOn w:val="a"/>
    <w:link w:val="a4"/>
    <w:uiPriority w:val="99"/>
    <w:semiHidden/>
    <w:unhideWhenUsed/>
    <w:rsid w:val="006709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91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F2E97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FF2E97"/>
  </w:style>
  <w:style w:type="paragraph" w:styleId="a7">
    <w:name w:val="footer"/>
    <w:basedOn w:val="a"/>
    <w:link w:val="a8"/>
    <w:uiPriority w:val="99"/>
    <w:unhideWhenUsed/>
    <w:rsid w:val="00FF2E97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FF2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14</Pages>
  <Words>3742</Words>
  <Characters>21333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28</cp:revision>
  <cp:lastPrinted>2023-09-21T06:37:00Z</cp:lastPrinted>
  <dcterms:created xsi:type="dcterms:W3CDTF">2020-03-11T09:18:00Z</dcterms:created>
  <dcterms:modified xsi:type="dcterms:W3CDTF">2023-09-22T09:49:00Z</dcterms:modified>
</cp:coreProperties>
</file>