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57" w:rsidRPr="00766357" w:rsidRDefault="00766357" w:rsidP="007663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35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3B95A66" wp14:editId="58CDF4D0">
            <wp:extent cx="857250" cy="904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57" w:rsidRPr="00766357" w:rsidRDefault="00766357" w:rsidP="007663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6357" w:rsidRPr="00766357" w:rsidRDefault="00766357" w:rsidP="007663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35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66357" w:rsidRPr="00766357" w:rsidRDefault="00766357" w:rsidP="007663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35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66357" w:rsidRPr="00766357" w:rsidRDefault="00766357" w:rsidP="00766357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35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66357" w:rsidRPr="00766357" w:rsidRDefault="00766357" w:rsidP="007663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35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66357" w:rsidRPr="00766357" w:rsidRDefault="00766357" w:rsidP="00766357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6357" w:rsidRPr="00766357" w:rsidRDefault="00766357" w:rsidP="0076635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357">
        <w:rPr>
          <w:rFonts w:ascii="Times New Roman" w:eastAsia="Times New Roman" w:hAnsi="Times New Roman"/>
          <w:sz w:val="28"/>
          <w:szCs w:val="28"/>
          <w:lang w:eastAsia="ru-RU"/>
        </w:rPr>
        <w:t>18.12.2018  г. № 18/0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C13C14" w:rsidRDefault="00C13C14" w:rsidP="00C75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610" w:rsidRPr="003F7A85" w:rsidRDefault="00C75610" w:rsidP="00C756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C75610" w:rsidRPr="003F7A85" w:rsidRDefault="00C75610" w:rsidP="00C756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C75610" w:rsidRPr="003F7A85" w:rsidRDefault="00C75610" w:rsidP="00C756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C75610" w:rsidRPr="003F7A85" w:rsidRDefault="00C75610" w:rsidP="00C756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610" w:rsidRDefault="00C75610" w:rsidP="00C7561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C75610" w:rsidRPr="003F7A85" w:rsidRDefault="00C75610" w:rsidP="00C7561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610" w:rsidRDefault="00C75610" w:rsidP="00C75610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5610" w:rsidRPr="003F7A85" w:rsidRDefault="00C75610" w:rsidP="00C7561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610" w:rsidRPr="003F7A85" w:rsidRDefault="00C75610" w:rsidP="00C7561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C75610" w:rsidRPr="003F7A85" w:rsidRDefault="00C75610" w:rsidP="00C7561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C75610" w:rsidRPr="003F7A85" w:rsidRDefault="00C75610" w:rsidP="00C75610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C75610" w:rsidRPr="003F7A85" w:rsidRDefault="00C75610" w:rsidP="00C75610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C75610" w:rsidRPr="003F7A85" w:rsidRDefault="00C75610" w:rsidP="00C756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610" w:rsidRPr="003F7A85" w:rsidRDefault="00C75610" w:rsidP="00C756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C75610" w:rsidRPr="003F7A85" w:rsidRDefault="00C75610" w:rsidP="00C756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C75610" w:rsidRPr="003F7A85" w:rsidRDefault="00C75610" w:rsidP="00C7561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610" w:rsidRPr="003F7A85" w:rsidRDefault="00C75610" w:rsidP="00C756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610" w:rsidRPr="003F7A85" w:rsidRDefault="00C75610" w:rsidP="00C756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610" w:rsidRPr="003F7A85" w:rsidRDefault="00C75610" w:rsidP="00C756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610" w:rsidRDefault="00C75610" w:rsidP="00C756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009" w:rsidRDefault="00366009" w:rsidP="00C756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009" w:rsidRDefault="00366009" w:rsidP="00C756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009" w:rsidRDefault="00366009" w:rsidP="00C756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610" w:rsidRPr="00830359" w:rsidRDefault="00C75610" w:rsidP="00C75610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C75610" w:rsidRPr="00830359" w:rsidRDefault="00C75610" w:rsidP="00C75610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C75610" w:rsidRPr="00830359" w:rsidRDefault="00C75610" w:rsidP="00C75610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C75610" w:rsidRPr="00830359" w:rsidRDefault="00C75610" w:rsidP="00C75610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18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декабря 201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8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 w:rsidR="00C13C1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18/08</w:t>
      </w:r>
    </w:p>
    <w:p w:rsidR="00C75610" w:rsidRPr="00830359" w:rsidRDefault="00C75610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75610" w:rsidRPr="001B75C0" w:rsidRDefault="00C75610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C75610" w:rsidRPr="001B75C0" w:rsidRDefault="00C75610" w:rsidP="00C75610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C75610" w:rsidRDefault="00C75610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C75610" w:rsidRPr="001B75C0" w:rsidRDefault="00C75610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75610" w:rsidRPr="00FA5687" w:rsidRDefault="00366009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22 </w:t>
      </w:r>
      <w:r w:rsidR="00C7561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Январ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я</w:t>
      </w:r>
      <w:r w:rsidR="00C75610" w:rsidRPr="001B75C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C75610" w:rsidRPr="001B75C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. Об информации руководителя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Жилищник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» о работе учреждения в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C7561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B75C0">
        <w:rPr>
          <w:rFonts w:ascii="Times New Roman" w:eastAsia="Times New Roman" w:hAnsi="Times New Roman"/>
          <w:color w:val="FFFFFF"/>
          <w:sz w:val="28"/>
          <w:szCs w:val="28"/>
          <w:lang w:eastAsia="ar-SA"/>
        </w:rPr>
        <w:t>.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итогах осеннего призыва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граждан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 военную службу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7561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Об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руководителя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Государственного казенного учреждения</w:t>
      </w:r>
      <w:r w:rsidRPr="00DD5E56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Москвы «Инженерная служба района Богородское»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о работе учреждения в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75610" w:rsidRDefault="00C75610" w:rsidP="00C75610">
      <w:pPr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Об информации руководителя </w:t>
      </w:r>
      <w:r w:rsidRPr="0080773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ОМВД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России по району Богородское города</w:t>
      </w:r>
      <w:r w:rsidRPr="0080773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Москвы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 деятельности в 201</w:t>
      </w:r>
      <w:r w:rsidR="0036600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году.</w:t>
      </w:r>
    </w:p>
    <w:p w:rsidR="00D27CE4" w:rsidRPr="0080773A" w:rsidRDefault="00D27CE4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5. </w:t>
      </w:r>
      <w:r w:rsidRPr="00D27CE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 информации руководителя управляющей компан</w:t>
      </w:r>
      <w:proofErr w:type="gramStart"/>
      <w:r w:rsidRPr="00D27CE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Pr="00D27CE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«Управляющая компания ЮНИ-ДОМ» о работе учреждения.</w:t>
      </w:r>
    </w:p>
    <w:p w:rsidR="00C75610" w:rsidRPr="001B75C0" w:rsidRDefault="00366009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12 </w:t>
      </w:r>
      <w:r w:rsidR="00C7561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Феврал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я</w:t>
      </w:r>
      <w:r w:rsidR="00C75610" w:rsidRPr="001B75C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C75610" w:rsidRPr="001B75C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1B75C0">
        <w:rPr>
          <w:rFonts w:ascii="Times New Roman" w:eastAsia="Times New Roman" w:hAnsi="Times New Roman"/>
          <w:color w:val="FFFFFF"/>
          <w:sz w:val="28"/>
          <w:szCs w:val="28"/>
          <w:lang w:eastAsia="ar-SA"/>
        </w:rPr>
        <w:t>.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Об информации руководителя центра государственных услуг  район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Богородское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Метрогородок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работе учреждения в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C7561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ГБУ города Москвы ТЦСО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Сокольники» о работе учреждения в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366009" w:rsidRDefault="00366009" w:rsidP="003660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26 Февраля</w:t>
      </w:r>
      <w:r w:rsidRPr="001B75C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C75610" w:rsidRPr="001B75C0" w:rsidRDefault="00366009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7561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75610" w:rsidRPr="001B75C0">
        <w:rPr>
          <w:rFonts w:ascii="Times New Roman" w:eastAsia="Times New Roman" w:hAnsi="Times New Roman"/>
          <w:sz w:val="28"/>
          <w:szCs w:val="28"/>
          <w:lang w:eastAsia="ar-SA"/>
        </w:rPr>
        <w:t>Об информации  руководителя амбулаторно-поликлинического учреждения  -  главного врача  ГБУЗ «КДЦ № 2 ДЗМ»</w:t>
      </w:r>
      <w:r w:rsidR="00C75610" w:rsidRPr="008077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5610">
        <w:rPr>
          <w:rFonts w:ascii="Times New Roman" w:eastAsia="Times New Roman" w:hAnsi="Times New Roman"/>
          <w:sz w:val="28"/>
          <w:szCs w:val="28"/>
          <w:lang w:eastAsia="ar-SA"/>
        </w:rPr>
        <w:t>о работе учреждения в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C75610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366009" w:rsidRDefault="00366009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7561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75610" w:rsidRPr="001B75C0">
        <w:rPr>
          <w:rFonts w:ascii="Times New Roman" w:eastAsia="Times New Roman" w:hAnsi="Times New Roman"/>
          <w:sz w:val="28"/>
          <w:szCs w:val="28"/>
          <w:lang w:eastAsia="ar-SA"/>
        </w:rPr>
        <w:t>Об информации  руководителя амбулаторно-поликлинического учреждения -  главного врача   ДГП№28</w:t>
      </w:r>
      <w:r w:rsidR="00C75610" w:rsidRPr="008077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5610">
        <w:rPr>
          <w:rFonts w:ascii="Times New Roman" w:eastAsia="Times New Roman" w:hAnsi="Times New Roman"/>
          <w:sz w:val="28"/>
          <w:szCs w:val="28"/>
          <w:lang w:eastAsia="ar-SA"/>
        </w:rPr>
        <w:t>о работе учреждения в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C75610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366009" w:rsidRPr="001B75C0" w:rsidRDefault="00366009" w:rsidP="003660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Об информации директора Дирекции природных территорий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СВАО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Сокольники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ГПБУ «</w:t>
      </w:r>
      <w:proofErr w:type="spellStart"/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Мосприрода</w:t>
      </w:r>
      <w:proofErr w:type="spellEnd"/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» о деятельности Дирекции в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C75610" w:rsidRDefault="00366009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12 </w:t>
      </w:r>
      <w:r w:rsidR="00C7561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Март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</w:t>
      </w:r>
      <w:r w:rsidR="00C7561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C7561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1. Об отчете главы управы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Богородско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е города Москвы о результатах деятельности управы района в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366009" w:rsidRDefault="00366009" w:rsidP="003660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26 Марта </w:t>
      </w:r>
    </w:p>
    <w:p w:rsidR="00C7561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Об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отчете главы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о своей работе и деятельности аппарата Совета депутатов в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C75610" w:rsidRPr="001B75C0" w:rsidRDefault="00C75610" w:rsidP="00C7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. О плане работы Совета депутатов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C75610" w:rsidRPr="001B75C0" w:rsidRDefault="00C75610" w:rsidP="00C75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1B75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О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201</w:t>
      </w:r>
      <w:r w:rsidR="0036600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C75610" w:rsidRPr="001B75C0" w:rsidRDefault="00C75610" w:rsidP="00C756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6E7758" w:rsidRDefault="00C75610" w:rsidP="00366009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sectPr w:rsidR="006E7758" w:rsidSect="0094451D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0"/>
    <w:rsid w:val="00366009"/>
    <w:rsid w:val="006E7758"/>
    <w:rsid w:val="00766357"/>
    <w:rsid w:val="00C13C14"/>
    <w:rsid w:val="00C75610"/>
    <w:rsid w:val="00CC19CB"/>
    <w:rsid w:val="00D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56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56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2018-12-20T07:47:00Z</cp:lastPrinted>
  <dcterms:created xsi:type="dcterms:W3CDTF">2018-12-14T06:23:00Z</dcterms:created>
  <dcterms:modified xsi:type="dcterms:W3CDTF">2018-12-21T06:21:00Z</dcterms:modified>
</cp:coreProperties>
</file>