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D1" w:rsidRDefault="00EF6BD1" w:rsidP="00EF6BD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BD1" w:rsidRDefault="00EF6BD1" w:rsidP="00EF6BD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F6BD1" w:rsidRDefault="00EF6BD1" w:rsidP="00EF6BD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EF6BD1" w:rsidRDefault="00EF6BD1" w:rsidP="00EF6BD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EF6BD1" w:rsidRDefault="00EF6BD1" w:rsidP="00EF6BD1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F6BD1" w:rsidRDefault="00EF6BD1" w:rsidP="00EF6BD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EF6BD1" w:rsidRDefault="00EF6BD1" w:rsidP="00EF6BD1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F6BD1" w:rsidRDefault="00EF6BD1" w:rsidP="00EF6BD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22.06.2021  г. № 10/11</w:t>
      </w:r>
    </w:p>
    <w:p w:rsidR="00B02023" w:rsidRDefault="00B02023" w:rsidP="00883CA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02023" w:rsidRDefault="00B02023" w:rsidP="00883CA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130C" w:rsidRPr="00B02023" w:rsidRDefault="00516612" w:rsidP="00883CA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B020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поощрении депутатов Совета депутатов муниципального округа </w:t>
      </w:r>
      <w:proofErr w:type="spellStart"/>
      <w:r w:rsidRPr="00B02023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="00883CAB" w:rsidRPr="00B020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2023">
        <w:rPr>
          <w:rFonts w:ascii="Times New Roman" w:eastAsia="Times New Roman" w:hAnsi="Times New Roman"/>
          <w:b/>
          <w:sz w:val="28"/>
          <w:szCs w:val="28"/>
          <w:lang w:eastAsia="ru-RU"/>
        </w:rPr>
        <w:t>за </w:t>
      </w:r>
      <w:r w:rsidR="00BA75CF" w:rsidRPr="00B020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34C49" w:rsidRPr="00B0202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020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20</w:t>
      </w:r>
      <w:r w:rsidR="00B80AE8" w:rsidRPr="00B0202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B130C" w:rsidRPr="00B0202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02023">
        <w:rPr>
          <w:rFonts w:ascii="Times New Roman" w:eastAsia="Times New Roman" w:hAnsi="Times New Roman"/>
          <w:b/>
          <w:sz w:val="28"/>
          <w:szCs w:val="28"/>
          <w:lang w:eastAsia="ru-RU"/>
        </w:rPr>
        <w:t> года</w:t>
      </w:r>
    </w:p>
    <w:p w:rsidR="00841F30" w:rsidRDefault="00516612" w:rsidP="005166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202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Богородское, утвержденного решением Совета депутатов муниципального округа Богородское от </w:t>
      </w:r>
      <w:r w:rsidR="0060258E" w:rsidRPr="00B02023">
        <w:rPr>
          <w:rFonts w:ascii="Times New Roman" w:eastAsia="Times New Roman" w:hAnsi="Times New Roman"/>
          <w:sz w:val="28"/>
          <w:szCs w:val="28"/>
          <w:lang w:eastAsia="ru-RU"/>
        </w:rPr>
        <w:t>07.12</w:t>
      </w:r>
      <w:r w:rsidRPr="00B0202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0258E" w:rsidRPr="00B020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020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60258E" w:rsidRPr="00B02023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B02023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 w:rsidR="0060258E" w:rsidRPr="00B020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0202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0258E" w:rsidRPr="00B02023">
        <w:rPr>
          <w:rFonts w:ascii="Times New Roman" w:eastAsia="Times New Roman" w:hAnsi="Times New Roman"/>
          <w:sz w:val="28"/>
          <w:szCs w:val="28"/>
          <w:lang w:eastAsia="ru-RU"/>
        </w:rPr>
        <w:t>О Порядке поощрения депутатов Совета депутатов муниципального округа Богородское</w:t>
      </w:r>
      <w:r w:rsidRPr="00B02023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End"/>
    </w:p>
    <w:p w:rsidR="00B02023" w:rsidRPr="00B02023" w:rsidRDefault="00B02023" w:rsidP="005166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F30" w:rsidRDefault="00516612" w:rsidP="005166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20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B02023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B020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B02023" w:rsidRPr="00B02023" w:rsidRDefault="00B02023" w:rsidP="005166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612" w:rsidRPr="00B02023" w:rsidRDefault="00516612" w:rsidP="005166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023">
        <w:rPr>
          <w:rFonts w:ascii="Times New Roman" w:eastAsia="Times New Roman" w:hAnsi="Times New Roman"/>
          <w:sz w:val="28"/>
          <w:szCs w:val="28"/>
          <w:lang w:eastAsia="ru-RU"/>
        </w:rPr>
        <w:t>1. За активное участие в осуществлении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Богородское:</w:t>
      </w:r>
    </w:p>
    <w:tbl>
      <w:tblPr>
        <w:tblW w:w="0" w:type="auto"/>
        <w:tblInd w:w="1179" w:type="dxa"/>
        <w:tblLook w:val="00A0" w:firstRow="1" w:lastRow="0" w:firstColumn="1" w:lastColumn="0" w:noHBand="0" w:noVBand="0"/>
      </w:tblPr>
      <w:tblGrid>
        <w:gridCol w:w="2424"/>
        <w:gridCol w:w="2340"/>
        <w:gridCol w:w="3388"/>
      </w:tblGrid>
      <w:tr w:rsidR="00833E10" w:rsidRPr="00B02023" w:rsidTr="00833E10">
        <w:tc>
          <w:tcPr>
            <w:tcW w:w="2424" w:type="dxa"/>
            <w:hideMark/>
          </w:tcPr>
          <w:p w:rsidR="00833E10" w:rsidRPr="00B02023" w:rsidRDefault="00833E10" w:rsidP="0060258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B02023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Афанасьев С.И.</w:t>
            </w:r>
          </w:p>
        </w:tc>
        <w:tc>
          <w:tcPr>
            <w:tcW w:w="2340" w:type="dxa"/>
            <w:hideMark/>
          </w:tcPr>
          <w:p w:rsidR="00833E10" w:rsidRPr="00B02023" w:rsidRDefault="00ED6EC8" w:rsidP="00833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833E10" w:rsidRPr="00B02023">
              <w:rPr>
                <w:rFonts w:ascii="Times New Roman" w:eastAsia="Times New Roman" w:hAnsi="Times New Roman"/>
                <w:sz w:val="28"/>
                <w:szCs w:val="28"/>
              </w:rPr>
              <w:t xml:space="preserve">в размере </w:t>
            </w:r>
            <w:r w:rsidR="000D37D9" w:rsidRPr="00B02023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B02023" w:rsidRDefault="00833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B02023" w:rsidTr="00833E10">
        <w:tc>
          <w:tcPr>
            <w:tcW w:w="2424" w:type="dxa"/>
            <w:hideMark/>
          </w:tcPr>
          <w:p w:rsidR="00833E10" w:rsidRPr="00B02023" w:rsidRDefault="00833E10" w:rsidP="0060258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B02023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Силаева Л.В.</w:t>
            </w:r>
          </w:p>
        </w:tc>
        <w:tc>
          <w:tcPr>
            <w:tcW w:w="2340" w:type="dxa"/>
            <w:hideMark/>
          </w:tcPr>
          <w:p w:rsidR="00833E10" w:rsidRPr="00B02023" w:rsidRDefault="00833E10" w:rsidP="00833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B02023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B02023" w:rsidRDefault="00833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B02023" w:rsidTr="00833E10">
        <w:tc>
          <w:tcPr>
            <w:tcW w:w="2424" w:type="dxa"/>
            <w:hideMark/>
          </w:tcPr>
          <w:p w:rsidR="00833E10" w:rsidRPr="00B02023" w:rsidRDefault="00833E10" w:rsidP="0060258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B02023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Смоленская Ю.А.</w:t>
            </w:r>
          </w:p>
        </w:tc>
        <w:tc>
          <w:tcPr>
            <w:tcW w:w="2340" w:type="dxa"/>
            <w:hideMark/>
          </w:tcPr>
          <w:p w:rsidR="00833E10" w:rsidRPr="00B02023" w:rsidRDefault="00833E10" w:rsidP="00833E10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B02023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B02023" w:rsidRDefault="00833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B02023" w:rsidTr="00833E10">
        <w:tc>
          <w:tcPr>
            <w:tcW w:w="2424" w:type="dxa"/>
            <w:hideMark/>
          </w:tcPr>
          <w:p w:rsidR="00833E10" w:rsidRPr="00B02023" w:rsidRDefault="00833E10" w:rsidP="0060258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B02023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Юрченко Е.М.</w:t>
            </w:r>
          </w:p>
        </w:tc>
        <w:tc>
          <w:tcPr>
            <w:tcW w:w="2340" w:type="dxa"/>
            <w:hideMark/>
          </w:tcPr>
          <w:p w:rsidR="00833E10" w:rsidRPr="00B02023" w:rsidRDefault="00833E10" w:rsidP="00833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B02023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B02023" w:rsidRDefault="00833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B02023" w:rsidTr="00833E10">
        <w:tc>
          <w:tcPr>
            <w:tcW w:w="2424" w:type="dxa"/>
            <w:hideMark/>
          </w:tcPr>
          <w:p w:rsidR="00833E10" w:rsidRPr="00B02023" w:rsidRDefault="00833E10" w:rsidP="0060258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B02023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Аристов И.А.</w:t>
            </w:r>
          </w:p>
        </w:tc>
        <w:tc>
          <w:tcPr>
            <w:tcW w:w="2340" w:type="dxa"/>
            <w:hideMark/>
          </w:tcPr>
          <w:p w:rsidR="00833E10" w:rsidRPr="00B02023" w:rsidRDefault="00833E10" w:rsidP="00833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B02023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B02023" w:rsidRDefault="00833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B02023" w:rsidTr="00833E10">
        <w:tc>
          <w:tcPr>
            <w:tcW w:w="2424" w:type="dxa"/>
            <w:hideMark/>
          </w:tcPr>
          <w:p w:rsidR="00833E10" w:rsidRPr="00B02023" w:rsidRDefault="00833E10" w:rsidP="0060258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B02023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Коновалова Е.А.</w:t>
            </w:r>
          </w:p>
        </w:tc>
        <w:tc>
          <w:tcPr>
            <w:tcW w:w="2340" w:type="dxa"/>
            <w:hideMark/>
          </w:tcPr>
          <w:p w:rsidR="00833E10" w:rsidRPr="00B02023" w:rsidRDefault="00833E10" w:rsidP="00833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B02023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B02023" w:rsidRDefault="00833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B02023" w:rsidTr="00833E10">
        <w:tc>
          <w:tcPr>
            <w:tcW w:w="2424" w:type="dxa"/>
            <w:hideMark/>
          </w:tcPr>
          <w:p w:rsidR="00833E10" w:rsidRPr="00B02023" w:rsidRDefault="00833E10" w:rsidP="00833E1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B02023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Муравская</w:t>
            </w:r>
            <w:proofErr w:type="spellEnd"/>
            <w:r w:rsidRPr="00B02023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Ю.С. </w:t>
            </w:r>
          </w:p>
        </w:tc>
        <w:tc>
          <w:tcPr>
            <w:tcW w:w="2340" w:type="dxa"/>
            <w:hideMark/>
          </w:tcPr>
          <w:p w:rsidR="00833E10" w:rsidRPr="00B02023" w:rsidRDefault="00833E10" w:rsidP="00833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B02023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B02023" w:rsidRDefault="00833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B02023" w:rsidTr="00833E10">
        <w:tc>
          <w:tcPr>
            <w:tcW w:w="2424" w:type="dxa"/>
            <w:hideMark/>
          </w:tcPr>
          <w:p w:rsidR="00833E10" w:rsidRPr="00B02023" w:rsidRDefault="00833E10" w:rsidP="0060258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B02023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Ничемержин</w:t>
            </w:r>
            <w:proofErr w:type="spellEnd"/>
            <w:r w:rsidRPr="00B02023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А.В.</w:t>
            </w:r>
          </w:p>
        </w:tc>
        <w:tc>
          <w:tcPr>
            <w:tcW w:w="2340" w:type="dxa"/>
            <w:hideMark/>
          </w:tcPr>
          <w:p w:rsidR="00833E10" w:rsidRPr="00B02023" w:rsidRDefault="00833E10" w:rsidP="00833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B02023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B02023" w:rsidRDefault="00833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B02023" w:rsidTr="00833E10">
        <w:tc>
          <w:tcPr>
            <w:tcW w:w="2424" w:type="dxa"/>
            <w:hideMark/>
          </w:tcPr>
          <w:p w:rsidR="00833E10" w:rsidRPr="00B02023" w:rsidRDefault="00833E10" w:rsidP="0060258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B02023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Халезов</w:t>
            </w:r>
            <w:proofErr w:type="spellEnd"/>
            <w:r w:rsidRPr="00B02023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И.А.</w:t>
            </w:r>
          </w:p>
        </w:tc>
        <w:tc>
          <w:tcPr>
            <w:tcW w:w="2340" w:type="dxa"/>
            <w:hideMark/>
          </w:tcPr>
          <w:p w:rsidR="00833E10" w:rsidRPr="00B02023" w:rsidRDefault="00833E10" w:rsidP="00833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B02023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B02023" w:rsidRDefault="00833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B02023" w:rsidTr="00833E10">
        <w:trPr>
          <w:trHeight w:val="315"/>
        </w:trPr>
        <w:tc>
          <w:tcPr>
            <w:tcW w:w="2424" w:type="dxa"/>
          </w:tcPr>
          <w:p w:rsidR="00833E10" w:rsidRPr="00B02023" w:rsidRDefault="00833E10" w:rsidP="00833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>Гордина</w:t>
            </w:r>
            <w:proofErr w:type="spellEnd"/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 xml:space="preserve"> О.А. </w:t>
            </w:r>
          </w:p>
        </w:tc>
        <w:tc>
          <w:tcPr>
            <w:tcW w:w="2340" w:type="dxa"/>
          </w:tcPr>
          <w:p w:rsidR="00833E10" w:rsidRPr="00B02023" w:rsidRDefault="00833E10" w:rsidP="00602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B02023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</w:tcPr>
          <w:p w:rsidR="00833E10" w:rsidRPr="00B02023" w:rsidRDefault="00833E10" w:rsidP="00602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B02023" w:rsidTr="00833E10">
        <w:trPr>
          <w:trHeight w:val="300"/>
        </w:trPr>
        <w:tc>
          <w:tcPr>
            <w:tcW w:w="2424" w:type="dxa"/>
          </w:tcPr>
          <w:p w:rsidR="00833E10" w:rsidRPr="00B02023" w:rsidRDefault="00833E10" w:rsidP="00833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>Иванова А.К.</w:t>
            </w:r>
          </w:p>
        </w:tc>
        <w:tc>
          <w:tcPr>
            <w:tcW w:w="2340" w:type="dxa"/>
          </w:tcPr>
          <w:p w:rsidR="00833E10" w:rsidRPr="00B02023" w:rsidRDefault="00833E10" w:rsidP="00602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B02023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</w:tcPr>
          <w:p w:rsidR="00833E10" w:rsidRPr="00B02023" w:rsidRDefault="00833E10" w:rsidP="00602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B02023" w:rsidTr="00BB130C">
        <w:trPr>
          <w:trHeight w:val="221"/>
        </w:trPr>
        <w:tc>
          <w:tcPr>
            <w:tcW w:w="2424" w:type="dxa"/>
          </w:tcPr>
          <w:p w:rsidR="00833E10" w:rsidRPr="00B02023" w:rsidRDefault="00833E10" w:rsidP="00833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>Казаковская</w:t>
            </w:r>
            <w:proofErr w:type="spellEnd"/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 xml:space="preserve"> Ю.Б.</w:t>
            </w:r>
          </w:p>
        </w:tc>
        <w:tc>
          <w:tcPr>
            <w:tcW w:w="2340" w:type="dxa"/>
          </w:tcPr>
          <w:p w:rsidR="00833E10" w:rsidRPr="00B02023" w:rsidRDefault="00833E10" w:rsidP="00602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B02023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</w:tcPr>
          <w:p w:rsidR="00833E10" w:rsidRPr="00B02023" w:rsidRDefault="00833E10" w:rsidP="00602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B02023" w:rsidTr="00BB130C">
        <w:trPr>
          <w:trHeight w:val="198"/>
        </w:trPr>
        <w:tc>
          <w:tcPr>
            <w:tcW w:w="2424" w:type="dxa"/>
          </w:tcPr>
          <w:p w:rsidR="00833E10" w:rsidRPr="00B02023" w:rsidRDefault="00833E10" w:rsidP="00833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>Тельманова М.В.</w:t>
            </w:r>
          </w:p>
        </w:tc>
        <w:tc>
          <w:tcPr>
            <w:tcW w:w="2340" w:type="dxa"/>
          </w:tcPr>
          <w:p w:rsidR="00833E10" w:rsidRPr="00B02023" w:rsidRDefault="00833E10" w:rsidP="00602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B02023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</w:tcPr>
          <w:p w:rsidR="00833E10" w:rsidRPr="00B02023" w:rsidRDefault="00833E10" w:rsidP="00602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B02023" w:rsidTr="00833E10">
        <w:trPr>
          <w:trHeight w:val="268"/>
        </w:trPr>
        <w:tc>
          <w:tcPr>
            <w:tcW w:w="2424" w:type="dxa"/>
          </w:tcPr>
          <w:p w:rsidR="00833E10" w:rsidRPr="00B02023" w:rsidRDefault="00833E10" w:rsidP="00833E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>Шустров Е.В.</w:t>
            </w:r>
          </w:p>
        </w:tc>
        <w:tc>
          <w:tcPr>
            <w:tcW w:w="2340" w:type="dxa"/>
          </w:tcPr>
          <w:p w:rsidR="00833E10" w:rsidRPr="00B02023" w:rsidRDefault="00833E10" w:rsidP="00602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B02023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</w:tcPr>
          <w:p w:rsidR="00833E10" w:rsidRPr="00B02023" w:rsidRDefault="00833E10" w:rsidP="00602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023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</w:tbl>
    <w:p w:rsidR="00516612" w:rsidRPr="00B02023" w:rsidRDefault="00516612" w:rsidP="005166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023">
        <w:rPr>
          <w:rFonts w:ascii="Times New Roman" w:eastAsia="Times New Roman" w:hAnsi="Times New Roman"/>
          <w:sz w:val="28"/>
          <w:szCs w:val="28"/>
          <w:lang w:eastAsia="ru-RU"/>
        </w:rPr>
        <w:t>2. Аппарату Совета депутатов муниципального округа Богородское выплатить поощрение в соответствии с пунктом 1 настоящего решения.</w:t>
      </w:r>
    </w:p>
    <w:p w:rsidR="00516612" w:rsidRPr="00B02023" w:rsidRDefault="00516612" w:rsidP="005166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0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Направить настоящее решение в Департамент территориальных органов исполнительной власти города Москвы в течение 3 дней со дня его принятия.</w:t>
      </w:r>
    </w:p>
    <w:p w:rsidR="00516612" w:rsidRPr="00B02023" w:rsidRDefault="00516612" w:rsidP="005166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02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230C44" w:rsidRPr="00B020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02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516612" w:rsidRPr="00B02023" w:rsidRDefault="00230C44" w:rsidP="005166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023">
        <w:rPr>
          <w:rFonts w:ascii="Times New Roman" w:eastAsia="Times New Roman" w:hAnsi="Times New Roman"/>
          <w:sz w:val="28"/>
          <w:szCs w:val="28"/>
          <w:lang w:eastAsia="ru-RU"/>
        </w:rPr>
        <w:t xml:space="preserve">  5. </w:t>
      </w:r>
      <w:proofErr w:type="gramStart"/>
      <w:r w:rsidR="00516612" w:rsidRPr="00B0202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516612" w:rsidRPr="00B0202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Богородское Воловика К.Е.</w:t>
      </w:r>
    </w:p>
    <w:p w:rsidR="00841F30" w:rsidRPr="00B02023" w:rsidRDefault="00841F30" w:rsidP="005166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F30" w:rsidRPr="00B02023" w:rsidRDefault="00841F30" w:rsidP="005166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E10" w:rsidRPr="00B02023" w:rsidRDefault="00833E10" w:rsidP="00833E10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20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CE7169" w:rsidRPr="00B02023" w:rsidRDefault="00833E10" w:rsidP="00833E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 w:rsidRPr="00B020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    </w:t>
      </w:r>
      <w:r w:rsidRPr="00B0202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0202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A75CF" w:rsidRPr="00B020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B0202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</w:t>
      </w:r>
      <w:r w:rsidR="00BA75CF" w:rsidRPr="00B020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E0E73" w:rsidRPr="00B020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2023"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sectPr w:rsidR="00CE7169" w:rsidRPr="00B02023" w:rsidSect="00D34C4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12"/>
    <w:rsid w:val="000D37D9"/>
    <w:rsid w:val="00230C44"/>
    <w:rsid w:val="00293A9C"/>
    <w:rsid w:val="002E27AE"/>
    <w:rsid w:val="002E2812"/>
    <w:rsid w:val="002F6AA0"/>
    <w:rsid w:val="0033312C"/>
    <w:rsid w:val="004456BE"/>
    <w:rsid w:val="00477DB0"/>
    <w:rsid w:val="00516612"/>
    <w:rsid w:val="005A51C2"/>
    <w:rsid w:val="005C4B51"/>
    <w:rsid w:val="005E22DF"/>
    <w:rsid w:val="0060258E"/>
    <w:rsid w:val="006753A4"/>
    <w:rsid w:val="006F0134"/>
    <w:rsid w:val="00737151"/>
    <w:rsid w:val="00833E10"/>
    <w:rsid w:val="00841F30"/>
    <w:rsid w:val="00883CAB"/>
    <w:rsid w:val="00922125"/>
    <w:rsid w:val="009E0E73"/>
    <w:rsid w:val="00A058A8"/>
    <w:rsid w:val="00A94D62"/>
    <w:rsid w:val="00B02023"/>
    <w:rsid w:val="00B80AE8"/>
    <w:rsid w:val="00BA75CF"/>
    <w:rsid w:val="00BB130C"/>
    <w:rsid w:val="00BD2415"/>
    <w:rsid w:val="00CE7169"/>
    <w:rsid w:val="00D34C49"/>
    <w:rsid w:val="00DF04F0"/>
    <w:rsid w:val="00ED6EC8"/>
    <w:rsid w:val="00EF6BD1"/>
    <w:rsid w:val="00F81DC2"/>
    <w:rsid w:val="00F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12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166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12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166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2021-03-24T06:12:00Z</cp:lastPrinted>
  <dcterms:created xsi:type="dcterms:W3CDTF">2021-06-22T12:45:00Z</dcterms:created>
  <dcterms:modified xsi:type="dcterms:W3CDTF">2021-06-23T05:38:00Z</dcterms:modified>
</cp:coreProperties>
</file>