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54" w:rsidRDefault="00850C54" w:rsidP="0085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25.12.2020</w:t>
      </w:r>
      <w:r w:rsidRPr="00745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960E86">
        <w:rPr>
          <w:rFonts w:ascii="Times New Roman" w:hAnsi="Times New Roman" w:cs="Times New Roman"/>
          <w:b/>
          <w:sz w:val="28"/>
          <w:szCs w:val="28"/>
        </w:rPr>
        <w:t>г.Москва,</w:t>
      </w:r>
    </w:p>
    <w:p w:rsidR="00850C54" w:rsidRPr="00745712" w:rsidRDefault="00850C54" w:rsidP="0085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11.00-11.45                                                                  </w:t>
      </w:r>
      <w:r w:rsidRPr="00960E8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960E86">
        <w:rPr>
          <w:rFonts w:ascii="Times New Roman" w:hAnsi="Times New Roman" w:cs="Times New Roman"/>
          <w:b/>
          <w:sz w:val="28"/>
          <w:szCs w:val="28"/>
        </w:rPr>
        <w:t>Краснобогатырская</w:t>
      </w:r>
      <w:proofErr w:type="spellEnd"/>
      <w:r w:rsidRPr="00960E86">
        <w:rPr>
          <w:rFonts w:ascii="Times New Roman" w:hAnsi="Times New Roman" w:cs="Times New Roman"/>
          <w:b/>
          <w:sz w:val="28"/>
          <w:szCs w:val="28"/>
        </w:rPr>
        <w:t xml:space="preserve">, д.11 </w:t>
      </w:r>
    </w:p>
    <w:p w:rsidR="00850C54" w:rsidRDefault="00850C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Pr="00AB354E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Pr="00AB354E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 w:rsidRPr="00AB354E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0153FB" w:rsidRPr="00AB354E">
        <w:rPr>
          <w:rFonts w:ascii="Times New Roman" w:hAnsi="Times New Roman" w:cs="Times New Roman"/>
          <w:b/>
          <w:sz w:val="28"/>
          <w:szCs w:val="28"/>
        </w:rPr>
        <w:t>20</w:t>
      </w:r>
      <w:r w:rsidR="002711B5" w:rsidRPr="00AB35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4F29">
        <w:rPr>
          <w:rFonts w:ascii="Times New Roman" w:hAnsi="Times New Roman" w:cs="Times New Roman"/>
          <w:b/>
          <w:sz w:val="28"/>
          <w:szCs w:val="28"/>
        </w:rPr>
        <w:t>24</w:t>
      </w:r>
      <w:r w:rsidR="002711B5" w:rsidRPr="00AB354E">
        <w:rPr>
          <w:rFonts w:ascii="Times New Roman" w:hAnsi="Times New Roman" w:cs="Times New Roman"/>
          <w:b/>
          <w:sz w:val="28"/>
          <w:szCs w:val="28"/>
        </w:rPr>
        <w:t>.12.20</w:t>
      </w:r>
      <w:r w:rsidR="000153FB" w:rsidRPr="00AB354E">
        <w:rPr>
          <w:rFonts w:ascii="Times New Roman" w:hAnsi="Times New Roman" w:cs="Times New Roman"/>
          <w:b/>
          <w:sz w:val="28"/>
          <w:szCs w:val="28"/>
        </w:rPr>
        <w:t>20</w:t>
      </w:r>
      <w:r w:rsidR="005B4754" w:rsidRPr="00AB35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Pr="00AB354E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proofErr w:type="spellStart"/>
      <w:r w:rsidR="002711B5" w:rsidRPr="00AB354E">
        <w:rPr>
          <w:rFonts w:ascii="Times New Roman" w:hAnsi="Times New Roman" w:cs="Times New Roman"/>
          <w:b/>
          <w:sz w:val="28"/>
          <w:szCs w:val="28"/>
        </w:rPr>
        <w:t>Богородское</w:t>
      </w:r>
      <w:proofErr w:type="spellEnd"/>
    </w:p>
    <w:p w:rsidR="00D04696" w:rsidRPr="00AB354E" w:rsidRDefault="00656693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>Шустрова Евгения Владимировича</w:t>
      </w:r>
      <w:r w:rsidR="00765D4C" w:rsidRPr="00AB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54E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B354E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Pr="00AB354E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Pr="00AB354E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proofErr w:type="spellStart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Федеральным законодательством, законами города Москвы, Уставом муниципального округа </w:t>
      </w:r>
      <w:proofErr w:type="spellStart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proofErr w:type="spellStart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7568" w:rsidRPr="00AB354E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избран депутатом по </w:t>
      </w:r>
      <w:proofErr w:type="spellStart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многомандатному</w:t>
      </w:r>
      <w:proofErr w:type="spellEnd"/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3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являюсь</w:t>
      </w:r>
      <w:r w:rsidR="00A54B8C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B9D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комиссии </w:t>
      </w:r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социально-воспитательной, физкультурно-оздоровительной и спортивной работе</w:t>
      </w:r>
      <w:r w:rsidR="00C47B9D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строительству и информационной комиссии.</w:t>
      </w:r>
    </w:p>
    <w:p w:rsidR="002711B5" w:rsidRPr="00AB354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AB354E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 отчетный период я принял 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C47B9D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4A0E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AB354E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204A0E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4496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="0084496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="0084496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8767E" w:rsidRPr="00AB354E" w:rsidRDefault="0028767E" w:rsidP="0028767E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</w:t>
      </w:r>
      <w:proofErr w:type="spellStart"/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досуговой</w:t>
      </w:r>
      <w:proofErr w:type="spellEnd"/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социально-воспитательной, физкультурно-оздоровительной и спортивной работе Совета депутатов муниципального округа </w:t>
      </w:r>
      <w:proofErr w:type="spellStart"/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Богородское</w:t>
      </w:r>
      <w:proofErr w:type="spellEnd"/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r w:rsidR="00204A0E"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</w:t>
      </w:r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8767E" w:rsidRPr="00AB354E" w:rsidRDefault="0028767E" w:rsidP="0028767E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Бюджетно-финансовая комиссия депутатов  Совета депутатов муниципального округа </w:t>
      </w:r>
      <w:proofErr w:type="spellStart"/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Богородское</w:t>
      </w:r>
      <w:proofErr w:type="spellEnd"/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204A0E"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</w:t>
      </w:r>
      <w:r w:rsidRPr="00AB354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04A0E" w:rsidRPr="00AB354E" w:rsidRDefault="00204A0E" w:rsidP="0028767E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жилищно-коммунальному хозяйству и благоустройству депутатов Совета депутатов муниципального округа </w:t>
      </w:r>
      <w:proofErr w:type="spellStart"/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</w:t>
      </w:r>
    </w:p>
    <w:p w:rsidR="005A7D52" w:rsidRPr="00AB354E" w:rsidRDefault="005A7D52" w:rsidP="005A7D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Осуществлял личный прием граждан</w:t>
      </w:r>
      <w:r w:rsidR="00AB354E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- 2</w:t>
      </w:r>
    </w:p>
    <w:p w:rsidR="005A7D52" w:rsidRPr="00AB354E" w:rsidRDefault="005A7D52" w:rsidP="005A7D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мой адрес</w:t>
      </w:r>
      <w:r w:rsidR="00AB354E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90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более 100 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</w:p>
    <w:p w:rsidR="00277BD4" w:rsidRPr="00AB354E" w:rsidRDefault="0028767E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</w:t>
      </w:r>
      <w:r w:rsidR="00277BD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было направлено </w:t>
      </w:r>
      <w:r w:rsidR="00B2204C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F116BD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депутатских обращения</w:t>
      </w:r>
      <w:r w:rsidR="00277BD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2A9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управу района </w:t>
      </w:r>
      <w:proofErr w:type="spellStart"/>
      <w:r w:rsidR="00C772A9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C772A9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A5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"</w:t>
      </w:r>
      <w:proofErr w:type="spellStart"/>
      <w:r w:rsidR="00516A5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516A5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516A5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516A5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B2204C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2BA6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5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осжилинспекция</w:t>
      </w:r>
      <w:proofErr w:type="spellEnd"/>
      <w:r w:rsidR="0090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5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Моссвет</w:t>
      </w:r>
      <w:proofErr w:type="spellEnd"/>
      <w:r w:rsidR="0090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ОМВД, </w:t>
      </w:r>
      <w:r w:rsidR="00A52BA6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</w:t>
      </w:r>
      <w:r w:rsidR="00450F0E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 городского имущества, Префектуру ВАО, ФКР</w:t>
      </w:r>
      <w:r w:rsidR="00AC6184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52" w:rsidRPr="00AB354E" w:rsidRDefault="00C47B9D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проведено</w:t>
      </w:r>
      <w:r w:rsidR="009F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87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встреч с жителями</w:t>
      </w:r>
      <w:r w:rsidR="00F116BD"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67E" w:rsidRPr="00AB354E" w:rsidRDefault="0028767E" w:rsidP="0028767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5A7D52" w:rsidRDefault="005A7D52" w:rsidP="0028767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8767E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еженедельных 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субботних </w:t>
      </w:r>
      <w:r w:rsidR="0028767E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обходах</w:t>
      </w:r>
      <w:r w:rsidR="0028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района вместе с главой управы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37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D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767E" w:rsidRPr="0028767E" w:rsidRDefault="0028767E" w:rsidP="0028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41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многоквартирных домов (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основной депутат и 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21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качестве резервного депутата)</w:t>
      </w:r>
      <w:r w:rsidR="005A7D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в 20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5A7D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году </w:t>
      </w:r>
      <w:r w:rsidR="00D765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состоялись</w:t>
      </w:r>
      <w:r w:rsidR="00653C6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приемки по 11 адресам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28767E" w:rsidRDefault="0028767E" w:rsidP="0028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7</w:t>
      </w:r>
      <w:r w:rsidRPr="002876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</w:t>
      </w:r>
      <w:proofErr w:type="spellStart"/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Богородское</w:t>
      </w:r>
      <w:proofErr w:type="spellEnd"/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а также участие в контроле за ходом выполнения указанных работ – </w:t>
      </w:r>
      <w:r w:rsidR="00653C6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адресов.</w:t>
      </w:r>
    </w:p>
    <w:p w:rsidR="005A7D52" w:rsidRPr="007B34C9" w:rsidRDefault="005A7D52" w:rsidP="005A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</w:t>
      </w:r>
      <w:r w:rsidR="00653C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адрес.</w:t>
      </w:r>
    </w:p>
    <w:p w:rsidR="005A7D52" w:rsidRDefault="005A7D52" w:rsidP="0028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93" w:rsidRPr="00D75B93" w:rsidRDefault="00D75B93" w:rsidP="00D7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950D46" w:rsidRDefault="00950D46" w:rsidP="00D7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B93" w:rsidRDefault="00D75B93" w:rsidP="00D7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реновация</w:t>
      </w:r>
      <w:r w:rsidR="00950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B93" w:rsidRPr="00960E86" w:rsidRDefault="00D75B93" w:rsidP="00D7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D75B93" w:rsidRPr="00960E86" w:rsidRDefault="00D75B93" w:rsidP="00D7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территорий.</w:t>
      </w:r>
    </w:p>
    <w:p w:rsidR="00D75B93" w:rsidRPr="00960E86" w:rsidRDefault="00D75B93" w:rsidP="00D75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B93" w:rsidRPr="00960E86" w:rsidRDefault="00D75B93" w:rsidP="00D7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человек.</w:t>
      </w:r>
    </w:p>
    <w:p w:rsidR="00D75B93" w:rsidRPr="0028767E" w:rsidRDefault="00D75B93" w:rsidP="0028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8C" w:rsidRDefault="00BF7B8C" w:rsidP="00BF7B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53FB"/>
    <w:rsid w:val="00016647"/>
    <w:rsid w:val="00033363"/>
    <w:rsid w:val="00034FEF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04A0E"/>
    <w:rsid w:val="00211A04"/>
    <w:rsid w:val="002122B5"/>
    <w:rsid w:val="0021455E"/>
    <w:rsid w:val="00234FDA"/>
    <w:rsid w:val="00237D0E"/>
    <w:rsid w:val="00241E11"/>
    <w:rsid w:val="00257BC5"/>
    <w:rsid w:val="00270707"/>
    <w:rsid w:val="002711B5"/>
    <w:rsid w:val="00277BD4"/>
    <w:rsid w:val="00280131"/>
    <w:rsid w:val="00283338"/>
    <w:rsid w:val="0028767E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415C4E"/>
    <w:rsid w:val="00426D80"/>
    <w:rsid w:val="00440753"/>
    <w:rsid w:val="004464B3"/>
    <w:rsid w:val="00450F0E"/>
    <w:rsid w:val="00451B79"/>
    <w:rsid w:val="00465F5A"/>
    <w:rsid w:val="00486750"/>
    <w:rsid w:val="004C3D1A"/>
    <w:rsid w:val="004C3EAE"/>
    <w:rsid w:val="004C49ED"/>
    <w:rsid w:val="004D1E61"/>
    <w:rsid w:val="00504A67"/>
    <w:rsid w:val="00516A54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A7D52"/>
    <w:rsid w:val="005B4754"/>
    <w:rsid w:val="005B58DB"/>
    <w:rsid w:val="005C7CF3"/>
    <w:rsid w:val="005D7E1A"/>
    <w:rsid w:val="005F5D73"/>
    <w:rsid w:val="0060417B"/>
    <w:rsid w:val="006113F5"/>
    <w:rsid w:val="006175EE"/>
    <w:rsid w:val="0063245A"/>
    <w:rsid w:val="00634F89"/>
    <w:rsid w:val="0065162D"/>
    <w:rsid w:val="00653C6A"/>
    <w:rsid w:val="00656693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6F0146"/>
    <w:rsid w:val="006F1B83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B6109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50C54"/>
    <w:rsid w:val="008612FC"/>
    <w:rsid w:val="00866A89"/>
    <w:rsid w:val="00870749"/>
    <w:rsid w:val="00875A52"/>
    <w:rsid w:val="00893107"/>
    <w:rsid w:val="008B02A9"/>
    <w:rsid w:val="00905879"/>
    <w:rsid w:val="00915ABE"/>
    <w:rsid w:val="00925043"/>
    <w:rsid w:val="00925557"/>
    <w:rsid w:val="00936B66"/>
    <w:rsid w:val="00942134"/>
    <w:rsid w:val="00945A9A"/>
    <w:rsid w:val="00950D46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F0B92"/>
    <w:rsid w:val="00A121B9"/>
    <w:rsid w:val="00A137F5"/>
    <w:rsid w:val="00A17D85"/>
    <w:rsid w:val="00A224D2"/>
    <w:rsid w:val="00A33C08"/>
    <w:rsid w:val="00A43E75"/>
    <w:rsid w:val="00A52BA6"/>
    <w:rsid w:val="00A54B8C"/>
    <w:rsid w:val="00A57A90"/>
    <w:rsid w:val="00A65245"/>
    <w:rsid w:val="00A8743C"/>
    <w:rsid w:val="00AB354E"/>
    <w:rsid w:val="00AC454B"/>
    <w:rsid w:val="00AC6184"/>
    <w:rsid w:val="00AE478C"/>
    <w:rsid w:val="00AF4536"/>
    <w:rsid w:val="00B0065B"/>
    <w:rsid w:val="00B15373"/>
    <w:rsid w:val="00B21AEA"/>
    <w:rsid w:val="00B2204C"/>
    <w:rsid w:val="00B24F29"/>
    <w:rsid w:val="00B269BA"/>
    <w:rsid w:val="00B35016"/>
    <w:rsid w:val="00B5196B"/>
    <w:rsid w:val="00B64DA1"/>
    <w:rsid w:val="00B64E54"/>
    <w:rsid w:val="00B71DE2"/>
    <w:rsid w:val="00B9573F"/>
    <w:rsid w:val="00BA716C"/>
    <w:rsid w:val="00BC3412"/>
    <w:rsid w:val="00BD0D43"/>
    <w:rsid w:val="00BD7E84"/>
    <w:rsid w:val="00BE43D7"/>
    <w:rsid w:val="00BE69B9"/>
    <w:rsid w:val="00BF6891"/>
    <w:rsid w:val="00BF6AC2"/>
    <w:rsid w:val="00BF7B8C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26FAD"/>
    <w:rsid w:val="00D3785F"/>
    <w:rsid w:val="00D416C2"/>
    <w:rsid w:val="00D42008"/>
    <w:rsid w:val="00D53C30"/>
    <w:rsid w:val="00D604E4"/>
    <w:rsid w:val="00D71A5F"/>
    <w:rsid w:val="00D75B93"/>
    <w:rsid w:val="00D765A9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EF6D33"/>
    <w:rsid w:val="00F116BD"/>
    <w:rsid w:val="00F12116"/>
    <w:rsid w:val="00F14C7C"/>
    <w:rsid w:val="00F14DAB"/>
    <w:rsid w:val="00F3449A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22</cp:revision>
  <cp:lastPrinted>2018-03-28T13:14:00Z</cp:lastPrinted>
  <dcterms:created xsi:type="dcterms:W3CDTF">2018-12-05T12:36:00Z</dcterms:created>
  <dcterms:modified xsi:type="dcterms:W3CDTF">2020-12-25T08:59:00Z</dcterms:modified>
</cp:coreProperties>
</file>