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6" w:rsidRPr="00960E86" w:rsidRDefault="00960E86" w:rsidP="0096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E86">
        <w:rPr>
          <w:rFonts w:ascii="Times New Roman" w:hAnsi="Times New Roman" w:cs="Times New Roman"/>
          <w:b/>
          <w:sz w:val="28"/>
          <w:szCs w:val="28"/>
        </w:rPr>
        <w:t xml:space="preserve">15.12.2020                                                                                                 </w:t>
      </w:r>
      <w:proofErr w:type="spellStart"/>
      <w:r w:rsidRPr="00960E8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60E8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60E86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960E8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60E86" w:rsidRPr="00960E86" w:rsidRDefault="00960E86" w:rsidP="0096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6.00 - 16.5</w:t>
      </w:r>
      <w:r w:rsidRPr="00960E86"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               ул. Краснобогатырская, д.11 </w:t>
      </w:r>
    </w:p>
    <w:p w:rsidR="00960E86" w:rsidRDefault="00960E86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A6361D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0E86">
        <w:rPr>
          <w:rFonts w:ascii="Times New Roman" w:hAnsi="Times New Roman" w:cs="Times New Roman"/>
          <w:b/>
          <w:sz w:val="28"/>
          <w:szCs w:val="28"/>
        </w:rPr>
        <w:t>15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A6361D">
        <w:rPr>
          <w:rFonts w:ascii="Times New Roman" w:hAnsi="Times New Roman" w:cs="Times New Roman"/>
          <w:b/>
          <w:sz w:val="28"/>
          <w:szCs w:val="28"/>
        </w:rPr>
        <w:t>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Афанасьева Сергея Ивановича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 депутатом по многомандатному избирательному округу № 1, являюсь председателем социаль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комиссии Совета депутатов,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членом правовой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комиссии, </w:t>
      </w:r>
      <w:r w:rsid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жилищно-ко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ммунальному хозяйству и благоустройству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361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84496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B34C9" w:rsidRPr="007B34C9" w:rsidRDefault="007B34C9" w:rsidP="007B34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4E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8FA" w:rsidRDefault="00844964" w:rsidP="007B34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 личный прием граждан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 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>47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0D58FA" w:rsidRPr="000D58FA" w:rsidRDefault="007B34C9" w:rsidP="004501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D06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 xml:space="preserve">ной было направлено </w:t>
      </w:r>
      <w:r w:rsidR="00960E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0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 xml:space="preserve">депутатских обращений </w:t>
      </w:r>
    </w:p>
    <w:p w:rsidR="007B34C9" w:rsidRPr="007B34C9" w:rsidRDefault="007B34C9" w:rsidP="007B34C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4E0417" w:rsidRPr="007B34C9" w:rsidRDefault="004E0417" w:rsidP="007B34C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 xml:space="preserve">еженедельные субботние обходы территории района Богородское с главой управы – 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>обход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C9" w:rsidRPr="007B34C9" w:rsidRDefault="007B34C9" w:rsidP="007B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18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15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3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– в 2020</w:t>
      </w:r>
      <w:r w:rsidR="004E041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году </w:t>
      </w:r>
      <w:r w:rsidR="00E611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состоялись приемки по 11</w:t>
      </w:r>
      <w:proofErr w:type="gramEnd"/>
      <w:r w:rsidR="002E16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E611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адресам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7B34C9" w:rsidRDefault="007B34C9" w:rsidP="007B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7.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</w:t>
      </w:r>
      <w:proofErr w:type="gramStart"/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контроле за</w:t>
      </w:r>
      <w:proofErr w:type="gramEnd"/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ходом выполнения указанных работ – </w:t>
      </w:r>
      <w:r w:rsidR="00E611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0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адресов.</w:t>
      </w:r>
    </w:p>
    <w:p w:rsidR="004E0417" w:rsidRPr="007B34C9" w:rsidRDefault="004E0417" w:rsidP="007B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комиссий, осуществляющих  открытие работ и приемку  выполненных работ по благоустройству дворовых территорий, а также участие в </w:t>
      </w:r>
      <w:proofErr w:type="gramStart"/>
      <w:r w:rsidRPr="004E0417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4E0417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указанных работ в соответствии с решением Совета депутатов – </w:t>
      </w:r>
      <w:r w:rsidR="00E6114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 xml:space="preserve"> адрес.</w:t>
      </w:r>
    </w:p>
    <w:p w:rsidR="007B34C9" w:rsidRPr="007B34C9" w:rsidRDefault="004E0417" w:rsidP="007B34C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34C9" w:rsidRPr="00960E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34C9" w:rsidRPr="007B34C9">
        <w:rPr>
          <w:rFonts w:ascii="Times New Roman" w:eastAsia="Times New Roman" w:hAnsi="Times New Roman" w:cs="Times New Roman"/>
          <w:sz w:val="28"/>
          <w:szCs w:val="28"/>
        </w:rPr>
        <w:t xml:space="preserve"> Иные формы депутатской деятельности </w:t>
      </w:r>
      <w:r w:rsidR="00960E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34C9" w:rsidRPr="007B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E86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960E8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60E86">
        <w:rPr>
          <w:rFonts w:ascii="Times New Roman" w:eastAsia="Times New Roman" w:hAnsi="Times New Roman" w:cs="Times New Roman"/>
          <w:sz w:val="28"/>
          <w:szCs w:val="28"/>
        </w:rPr>
        <w:t xml:space="preserve"> отчетного периода мной велась работа с Советом ветеранов района Богородское, председателем которого я являюсь, по оказанию социальной помощи, а также реабилитации</w:t>
      </w:r>
      <w:r w:rsidR="007B34C9" w:rsidRPr="007B3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0E86" w:rsidRPr="00960E86" w:rsidRDefault="00960E86" w:rsidP="0096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E86" w:rsidRPr="00960E86" w:rsidRDefault="00960E86" w:rsidP="0096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960E86" w:rsidRPr="00960E86" w:rsidRDefault="00960E86" w:rsidP="0096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 xml:space="preserve">-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60E86">
        <w:rPr>
          <w:rFonts w:ascii="Times New Roman" w:eastAsia="Times New Roman" w:hAnsi="Times New Roman" w:cs="Times New Roman"/>
          <w:sz w:val="28"/>
          <w:szCs w:val="28"/>
        </w:rPr>
        <w:t xml:space="preserve"> помощи населению</w:t>
      </w:r>
      <w:bookmarkStart w:id="0" w:name="_GoBack"/>
      <w:bookmarkEnd w:id="0"/>
      <w:r w:rsidRPr="00960E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E86" w:rsidRPr="00960E86" w:rsidRDefault="00960E86" w:rsidP="0096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960E86" w:rsidRPr="00960E86" w:rsidRDefault="00960E86" w:rsidP="0096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960E86" w:rsidRPr="00960E86" w:rsidRDefault="00960E86" w:rsidP="0096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территорий.</w:t>
      </w:r>
    </w:p>
    <w:p w:rsidR="00960E86" w:rsidRPr="00960E86" w:rsidRDefault="00960E86" w:rsidP="0096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E86" w:rsidRPr="00960E86" w:rsidRDefault="00960E86" w:rsidP="0096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человек.</w:t>
      </w:r>
    </w:p>
    <w:p w:rsidR="00960E86" w:rsidRPr="00960E86" w:rsidRDefault="00960E86" w:rsidP="00960E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E86" w:rsidRPr="00960E86" w:rsidRDefault="00960E86" w:rsidP="0096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2D2C8B"/>
    <w:rsid w:val="002E16BB"/>
    <w:rsid w:val="0031088A"/>
    <w:rsid w:val="00335C33"/>
    <w:rsid w:val="00344140"/>
    <w:rsid w:val="003825EB"/>
    <w:rsid w:val="00386A06"/>
    <w:rsid w:val="003D5710"/>
    <w:rsid w:val="00426D80"/>
    <w:rsid w:val="00440753"/>
    <w:rsid w:val="004464B3"/>
    <w:rsid w:val="004501EB"/>
    <w:rsid w:val="00451B79"/>
    <w:rsid w:val="00465F5A"/>
    <w:rsid w:val="00486750"/>
    <w:rsid w:val="004C3D1A"/>
    <w:rsid w:val="004C3EAE"/>
    <w:rsid w:val="004C49ED"/>
    <w:rsid w:val="004E0417"/>
    <w:rsid w:val="00504A67"/>
    <w:rsid w:val="0055039C"/>
    <w:rsid w:val="00550F7D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0BCA"/>
    <w:rsid w:val="00663634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B34C9"/>
    <w:rsid w:val="007C4FB8"/>
    <w:rsid w:val="007D26EB"/>
    <w:rsid w:val="007D3DAE"/>
    <w:rsid w:val="007E72BB"/>
    <w:rsid w:val="007F28C4"/>
    <w:rsid w:val="00811DA7"/>
    <w:rsid w:val="008274F3"/>
    <w:rsid w:val="00827FCA"/>
    <w:rsid w:val="008325C2"/>
    <w:rsid w:val="008368C8"/>
    <w:rsid w:val="008430D1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60E86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361D"/>
    <w:rsid w:val="00A65245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E02209"/>
    <w:rsid w:val="00E0484D"/>
    <w:rsid w:val="00E12EA7"/>
    <w:rsid w:val="00E24E5A"/>
    <w:rsid w:val="00E320C8"/>
    <w:rsid w:val="00E40A10"/>
    <w:rsid w:val="00E45B69"/>
    <w:rsid w:val="00E500A1"/>
    <w:rsid w:val="00E6114C"/>
    <w:rsid w:val="00E613A3"/>
    <w:rsid w:val="00E72B50"/>
    <w:rsid w:val="00E85511"/>
    <w:rsid w:val="00EB505B"/>
    <w:rsid w:val="00EB77D8"/>
    <w:rsid w:val="00ED0656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2</cp:revision>
  <cp:lastPrinted>2018-03-28T13:14:00Z</cp:lastPrinted>
  <dcterms:created xsi:type="dcterms:W3CDTF">2020-12-17T06:16:00Z</dcterms:created>
  <dcterms:modified xsi:type="dcterms:W3CDTF">2020-12-17T06:16:00Z</dcterms:modified>
</cp:coreProperties>
</file>