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7E" w:rsidRPr="00766D7E" w:rsidRDefault="00766D7E" w:rsidP="0076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D7E">
        <w:rPr>
          <w:rFonts w:ascii="Times New Roman" w:hAnsi="Times New Roman" w:cs="Times New Roman"/>
          <w:b/>
          <w:sz w:val="28"/>
          <w:szCs w:val="28"/>
        </w:rPr>
        <w:t xml:space="preserve">11.12.2019                                                                                                 </w:t>
      </w:r>
      <w:proofErr w:type="spellStart"/>
      <w:r w:rsidRPr="00766D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6D7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66D7E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766D7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6D7E" w:rsidRPr="00766D7E" w:rsidRDefault="00766D7E" w:rsidP="0076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10.00 - 10.45</w:t>
      </w:r>
      <w:r w:rsidRPr="00766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D7E">
        <w:rPr>
          <w:rFonts w:ascii="Times New Roman" w:hAnsi="Times New Roman" w:cs="Times New Roman"/>
          <w:b/>
          <w:sz w:val="28"/>
          <w:szCs w:val="28"/>
        </w:rPr>
        <w:t xml:space="preserve">   ул. Краснобогатырская, д.11 </w:t>
      </w:r>
    </w:p>
    <w:p w:rsidR="00766D7E" w:rsidRDefault="00766D7E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Pr="004F2810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827937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7937">
        <w:rPr>
          <w:rFonts w:ascii="Times New Roman" w:hAnsi="Times New Roman" w:cs="Times New Roman"/>
          <w:b/>
          <w:sz w:val="28"/>
          <w:szCs w:val="28"/>
        </w:rPr>
        <w:t>07.12.2020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09741B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Анны Кирилловны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председателем </w:t>
      </w:r>
      <w:r w:rsidR="0009741B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досуговой, социально-воспитательной, физкультурно-оздоровительной и спортивной работе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0974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79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4F2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D232B" w:rsidRDefault="00DD232B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</w:t>
      </w:r>
      <w:r w:rsidR="004F2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747F" w:rsidRPr="007B34C9" w:rsidRDefault="003A747F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827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747F" w:rsidRDefault="00827937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</w:t>
      </w:r>
      <w:r w:rsidR="003A747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депутатов  Совета депутатов муниципального округа Богородское - 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A747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8FA" w:rsidRPr="00E21227" w:rsidRDefault="00844964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D58FA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DD232B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D58FA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личный прием граждан</w:t>
      </w:r>
    </w:p>
    <w:p w:rsidR="00C772A9" w:rsidRPr="00E21227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 xml:space="preserve"> в мой адрес обратилось</w:t>
      </w:r>
      <w:r w:rsidR="00E21227" w:rsidRPr="00E21227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>жителя.</w:t>
      </w:r>
    </w:p>
    <w:p w:rsidR="00277BD4" w:rsidRPr="00E21227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32B" w:rsidRPr="00E21227">
        <w:rPr>
          <w:rFonts w:ascii="Times New Roman" w:eastAsia="Times New Roman" w:hAnsi="Times New Roman" w:cs="Times New Roman"/>
          <w:sz w:val="28"/>
          <w:szCs w:val="28"/>
        </w:rPr>
        <w:t>4. М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EE278E" w:rsidRPr="00E212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783B" w:rsidRPr="00E2122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>епутатских</w:t>
      </w:r>
      <w:proofErr w:type="gramEnd"/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E278E" w:rsidRPr="00E212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6184" w:rsidRPr="00E21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47F" w:rsidRPr="000D58FA" w:rsidRDefault="003A747F" w:rsidP="003A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много вопросов, предложений, обращений поступало по телефону, в социальных сетях – </w:t>
      </w:r>
      <w:r w:rsid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 обращений</w:t>
      </w: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3A747F" w:rsidRDefault="003A747F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>плановая работа с многодетными семьями района.</w:t>
      </w:r>
    </w:p>
    <w:p w:rsidR="00E21227" w:rsidRDefault="00E21227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-участие в консилиумах по решению проблем семей с детьми </w:t>
      </w:r>
    </w:p>
    <w:p w:rsidR="00E21227" w:rsidRPr="00EA77AE" w:rsidRDefault="00E21227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волонтёров на районных, окружных и городских мероприятиях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(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основной депутат и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резервного депутата)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 20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состояли приемки по 5 адресам</w:t>
      </w:r>
      <w:proofErr w:type="gramEnd"/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232B" w:rsidRPr="00DD232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</w:t>
      </w:r>
      <w:proofErr w:type="gramStart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адрес.</w:t>
      </w:r>
    </w:p>
    <w:p w:rsidR="00DD232B" w:rsidRPr="0079309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32B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ходом выполнения указанных работ – </w:t>
      </w:r>
      <w:r w:rsidR="00D526FE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232B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адреса.</w:t>
      </w:r>
    </w:p>
    <w:p w:rsidR="00237D0E" w:rsidRDefault="00237D0E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766D7E" w:rsidRDefault="00766D7E" w:rsidP="0076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капитальному ремонту МКД;</w:t>
      </w:r>
    </w:p>
    <w:p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</w:t>
      </w:r>
      <w:r>
        <w:rPr>
          <w:rFonts w:ascii="Times New Roman" w:eastAsia="Times New Roman" w:hAnsi="Times New Roman" w:cs="Times New Roman"/>
          <w:sz w:val="28"/>
          <w:szCs w:val="28"/>
        </w:rPr>
        <w:t>ых территорий;</w:t>
      </w:r>
    </w:p>
    <w:p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реновация.</w:t>
      </w:r>
      <w:bookmarkStart w:id="0" w:name="_GoBack"/>
      <w:bookmarkEnd w:id="0"/>
    </w:p>
    <w:p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D7E" w:rsidRDefault="00766D7E" w:rsidP="0076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D7E" w:rsidRDefault="00766D7E" w:rsidP="00766D7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4783B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2DA1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A747F"/>
    <w:rsid w:val="003D5710"/>
    <w:rsid w:val="00426D80"/>
    <w:rsid w:val="00440753"/>
    <w:rsid w:val="004464B3"/>
    <w:rsid w:val="00451B79"/>
    <w:rsid w:val="00465F5A"/>
    <w:rsid w:val="00486750"/>
    <w:rsid w:val="004B5B3B"/>
    <w:rsid w:val="004C3D1A"/>
    <w:rsid w:val="004C3EAE"/>
    <w:rsid w:val="004C49ED"/>
    <w:rsid w:val="004F2810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87DB1"/>
    <w:rsid w:val="005906A2"/>
    <w:rsid w:val="005A05BE"/>
    <w:rsid w:val="005B4754"/>
    <w:rsid w:val="005B58DB"/>
    <w:rsid w:val="005C7CF3"/>
    <w:rsid w:val="005D7E1A"/>
    <w:rsid w:val="0060417B"/>
    <w:rsid w:val="006113F5"/>
    <w:rsid w:val="00611B9A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2D74"/>
    <w:rsid w:val="00710F2B"/>
    <w:rsid w:val="007126C8"/>
    <w:rsid w:val="00762444"/>
    <w:rsid w:val="00765D4C"/>
    <w:rsid w:val="00766D7E"/>
    <w:rsid w:val="0077410A"/>
    <w:rsid w:val="00785959"/>
    <w:rsid w:val="00785B77"/>
    <w:rsid w:val="00787F80"/>
    <w:rsid w:val="0079309B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937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0192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4DE3"/>
    <w:rsid w:val="00CF67E5"/>
    <w:rsid w:val="00D04696"/>
    <w:rsid w:val="00D10C1A"/>
    <w:rsid w:val="00D2367E"/>
    <w:rsid w:val="00D416C2"/>
    <w:rsid w:val="00D42008"/>
    <w:rsid w:val="00D526FE"/>
    <w:rsid w:val="00D53C30"/>
    <w:rsid w:val="00D604E4"/>
    <w:rsid w:val="00D71A5F"/>
    <w:rsid w:val="00D836EA"/>
    <w:rsid w:val="00D83E5F"/>
    <w:rsid w:val="00D90897"/>
    <w:rsid w:val="00D91592"/>
    <w:rsid w:val="00DA5BE1"/>
    <w:rsid w:val="00DD232B"/>
    <w:rsid w:val="00E02209"/>
    <w:rsid w:val="00E0484D"/>
    <w:rsid w:val="00E12EA7"/>
    <w:rsid w:val="00E21227"/>
    <w:rsid w:val="00E320C8"/>
    <w:rsid w:val="00E40A10"/>
    <w:rsid w:val="00E45B69"/>
    <w:rsid w:val="00E500A1"/>
    <w:rsid w:val="00E613A3"/>
    <w:rsid w:val="00E72B50"/>
    <w:rsid w:val="00E85511"/>
    <w:rsid w:val="00EA77AE"/>
    <w:rsid w:val="00EB505B"/>
    <w:rsid w:val="00EB77D8"/>
    <w:rsid w:val="00EE278E"/>
    <w:rsid w:val="00F05C4B"/>
    <w:rsid w:val="00F12116"/>
    <w:rsid w:val="00F14C7C"/>
    <w:rsid w:val="00F14DAB"/>
    <w:rsid w:val="00F56D44"/>
    <w:rsid w:val="00F56DF7"/>
    <w:rsid w:val="00F6162F"/>
    <w:rsid w:val="00F6436F"/>
    <w:rsid w:val="00F75ED1"/>
    <w:rsid w:val="00F9478C"/>
    <w:rsid w:val="00FB2626"/>
    <w:rsid w:val="00FD15E2"/>
    <w:rsid w:val="00FD213C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2</cp:revision>
  <cp:lastPrinted>2020-12-11T06:48:00Z</cp:lastPrinted>
  <dcterms:created xsi:type="dcterms:W3CDTF">2020-12-14T10:22:00Z</dcterms:created>
  <dcterms:modified xsi:type="dcterms:W3CDTF">2020-12-14T10:22:00Z</dcterms:modified>
</cp:coreProperties>
</file>